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ALTERNATIVE ASSIGNMENT: WORLD RELIGIONS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Create a slideshow or essay answering any or all of the questions below.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What is a “world religion”?  Explain what the characteristics are of a world religion.  How did they become “WORLD” religions - how and why did they spread?  What are the 5 major religions? </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What were the Crusades?  Explain when they were; who was involved; and why they occurred.  How did they start?  Where did they happen and why there?  What was the result of the Crusades in regards to COLLECTIVE LEARNING?  How did they end? </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Describe the Israeli-Palestinian Conflict.  Who is it between (“Israel and Palestine” is NOT an answer)? Where is it occurring and WHY there?  Give a brief history of the events that led up to the conflict and what the current status is of things in this part of the world.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