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25" w:rsidRDefault="002A2DE5">
      <w:hyperlink r:id="rId4" w:history="1">
        <w:r w:rsidR="00A77C2C" w:rsidRPr="00F06A89">
          <w:rPr>
            <w:rStyle w:val="Hyperlink"/>
          </w:rPr>
          <w:t>http://www.virtualwall.org/istate/istatwi.htm</w:t>
        </w:r>
      </w:hyperlink>
    </w:p>
    <w:p w:rsidR="00A77C2C" w:rsidRDefault="002A2DE5">
      <w:hyperlink r:id="rId5" w:history="1">
        <w:r w:rsidR="00A77C2C" w:rsidRPr="00F06A89">
          <w:rPr>
            <w:rStyle w:val="Hyperlink"/>
          </w:rPr>
          <w:t>http://www.archives.gov/research/military/vietnam-war/casualty-lists/state-level-alpha.html</w:t>
        </w:r>
      </w:hyperlink>
    </w:p>
    <w:p w:rsidR="00A77C2C" w:rsidRDefault="002A2DE5">
      <w:pPr>
        <w:rPr>
          <w:rStyle w:val="Hyperlink"/>
        </w:rPr>
      </w:pPr>
      <w:hyperlink r:id="rId6" w:history="1">
        <w:r w:rsidR="00A77C2C" w:rsidRPr="00F06A89">
          <w:rPr>
            <w:rStyle w:val="Hyperlink"/>
          </w:rPr>
          <w:t>http://thewall-usa.com/information.asp</w:t>
        </w:r>
      </w:hyperlink>
    </w:p>
    <w:p w:rsidR="002A2DE5" w:rsidRDefault="002A2DE5">
      <w:r>
        <w:rPr>
          <w:rStyle w:val="Hyperlink"/>
        </w:rPr>
        <w:t>http://vvmf.org</w:t>
      </w:r>
      <w:bookmarkStart w:id="0" w:name="_GoBack"/>
      <w:bookmarkEnd w:id="0"/>
    </w:p>
    <w:p w:rsidR="00A77C2C" w:rsidRDefault="00A77C2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2921"/>
        <w:gridCol w:w="3100"/>
      </w:tblGrid>
      <w:tr w:rsidR="00A77C2C" w:rsidRPr="00A77C2C" w:rsidTr="00A77C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7C2C" w:rsidRPr="00A77C2C" w:rsidRDefault="00A77C2C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madison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77C2C">
              <w:rPr>
                <w:rFonts w:ascii="Times New Roman" w:eastAsia="Times New Roman" w:hAnsi="Times New Roman" w:cs="Times New Roman"/>
                <w:sz w:val="24"/>
                <w:szCs w:val="24"/>
              </w:rPr>
              <w:t>ADISON, WISCONSIN:</w:t>
            </w:r>
            <w:bookmarkEnd w:id="1"/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SSGT ROSCOE AMMERMAN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CPL MICHAEL JOSEPH BANOVEZ Jr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HM3 DAN MICHAEL BENNETT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PVT THOMAS JOHN BLAHA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ROBERT P CASPERSEN II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LCPL JEAN PIERRE DOWLING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GYSGT RICHARD WILLIAM FISCHER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PFC PAUL EDGAR GERLACH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THOMAS ANDREW GREISEN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LYLE CLEVELAND HANSBROUGH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LCPL LAURENCE JOHN HERFEL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PO3 GARY ALAN JOHNSON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SSG PHILIP ALFRED KALHAGEN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CPL BRUCE NEAL KNOX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CPL CHARLES RICHARD LE BOSQUET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JAMES ALEXANDER LEAHY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PFC THOMAS ERWIN MATUSH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BERNARD RICHARD MAZURSKY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PFC DANIEL LLOYD MEYSEMBOURG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LTJG WILLIAM HENRY MURPHY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MARK WILLARD NEUMANN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CWO WILLIAM COOPER PIERSON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CPL JAMES DONN PLECITY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SSG WILLY VASCILLE QUAST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DENNIS WAYNE SHEW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SGT JAMES VIRGIL SPURLEY Jr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VERNON GENE STICH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LCPL GORDON WAYNE STOFLET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MAJ CHARLES JOHN THOMA</w:t>
              </w:r>
            </w:hyperlink>
          </w:p>
        </w:tc>
        <w:tc>
          <w:tcPr>
            <w:tcW w:w="0" w:type="auto"/>
            <w:vAlign w:val="center"/>
            <w:hideMark/>
          </w:tcPr>
          <w:p w:rsidR="00A77C2C" w:rsidRPr="00A77C2C" w:rsidRDefault="002A2DE5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A77C2C" w:rsidRPr="00A77C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SP4 LEONARD DEAN THOMPSON</w:t>
              </w:r>
            </w:hyperlink>
          </w:p>
        </w:tc>
      </w:tr>
      <w:tr w:rsidR="00A77C2C" w:rsidRPr="00A77C2C" w:rsidTr="00A77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C2C" w:rsidRPr="00A77C2C" w:rsidRDefault="00A77C2C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7C2C" w:rsidRPr="00A77C2C" w:rsidRDefault="00A77C2C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7C2C" w:rsidRPr="00A77C2C" w:rsidRDefault="00A77C2C" w:rsidP="00A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C2C" w:rsidRDefault="00A77C2C"/>
    <w:sectPr w:rsidR="00A7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2C"/>
    <w:rsid w:val="002A2DE5"/>
    <w:rsid w:val="00A77C2C"/>
    <w:rsid w:val="00E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8945-4981-48DD-A42D-D246948F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wall.org/db/BanovezMJ01a.htm" TargetMode="External"/><Relationship Id="rId13" Type="http://schemas.openxmlformats.org/officeDocument/2006/relationships/hyperlink" Target="http://www.virtualwall.org/df/FischerRW01a.htm" TargetMode="External"/><Relationship Id="rId18" Type="http://schemas.openxmlformats.org/officeDocument/2006/relationships/hyperlink" Target="http://www.virtualwall.org/dj/JohnsonGA01a.htm" TargetMode="External"/><Relationship Id="rId26" Type="http://schemas.openxmlformats.org/officeDocument/2006/relationships/hyperlink" Target="http://www.virtualwall.org/dm/MurphyWH01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rtualwall.org/dl/LebosquetCR01a.htm" TargetMode="External"/><Relationship Id="rId34" Type="http://schemas.openxmlformats.org/officeDocument/2006/relationships/hyperlink" Target="http://www.virtualwall.org/ds/StofletGW01a.htm" TargetMode="External"/><Relationship Id="rId7" Type="http://schemas.openxmlformats.org/officeDocument/2006/relationships/hyperlink" Target="http://www.virtualwall.org/da/AmmermanRx01a.htm" TargetMode="External"/><Relationship Id="rId12" Type="http://schemas.openxmlformats.org/officeDocument/2006/relationships/hyperlink" Target="http://www.virtualwall.org/dd/DowlingJP01a.htm" TargetMode="External"/><Relationship Id="rId17" Type="http://schemas.openxmlformats.org/officeDocument/2006/relationships/hyperlink" Target="http://www.virtualwall.org/dh/HerfelLJ01a.htm" TargetMode="External"/><Relationship Id="rId25" Type="http://schemas.openxmlformats.org/officeDocument/2006/relationships/hyperlink" Target="http://www.virtualwall.org/dm/MeysembourgDL01a.htm" TargetMode="External"/><Relationship Id="rId33" Type="http://schemas.openxmlformats.org/officeDocument/2006/relationships/hyperlink" Target="http://www.virtualwall.org/ds/StichVG01a.ht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irtualwall.org/dh/HansbroughLC01a.htm" TargetMode="External"/><Relationship Id="rId20" Type="http://schemas.openxmlformats.org/officeDocument/2006/relationships/hyperlink" Target="http://www.virtualwall.org/dk/KnoxBN01a.htm" TargetMode="External"/><Relationship Id="rId29" Type="http://schemas.openxmlformats.org/officeDocument/2006/relationships/hyperlink" Target="http://www.virtualwall.org/dp/PlecityJD01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hewall-usa.com/information.asp" TargetMode="External"/><Relationship Id="rId11" Type="http://schemas.openxmlformats.org/officeDocument/2006/relationships/hyperlink" Target="http://www.virtualwall.org/dc/CaspersenRP01a.htm" TargetMode="External"/><Relationship Id="rId24" Type="http://schemas.openxmlformats.org/officeDocument/2006/relationships/hyperlink" Target="http://www.virtualwall.org/dm/MazurskyBR01a.htm" TargetMode="External"/><Relationship Id="rId32" Type="http://schemas.openxmlformats.org/officeDocument/2006/relationships/hyperlink" Target="http://www.virtualwall.org/ds/SpurleyJV01a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rchives.gov/research/military/vietnam-war/casualty-lists/state-level-alpha.html" TargetMode="External"/><Relationship Id="rId15" Type="http://schemas.openxmlformats.org/officeDocument/2006/relationships/hyperlink" Target="http://www.virtualwall.org/dg/GreisenTA01a.htm" TargetMode="External"/><Relationship Id="rId23" Type="http://schemas.openxmlformats.org/officeDocument/2006/relationships/hyperlink" Target="http://www.virtualwall.org/dm/MatushTE01a.htm" TargetMode="External"/><Relationship Id="rId28" Type="http://schemas.openxmlformats.org/officeDocument/2006/relationships/hyperlink" Target="http://www.virtualwall.org/dp/PiersonWC01a.htm" TargetMode="External"/><Relationship Id="rId36" Type="http://schemas.openxmlformats.org/officeDocument/2006/relationships/hyperlink" Target="http://www.virtualwall.org/dt/ThompsonLD01a.htm" TargetMode="External"/><Relationship Id="rId10" Type="http://schemas.openxmlformats.org/officeDocument/2006/relationships/hyperlink" Target="http://www.virtualwall.org/db/BlahaTJ01a.htm" TargetMode="External"/><Relationship Id="rId19" Type="http://schemas.openxmlformats.org/officeDocument/2006/relationships/hyperlink" Target="http://www.virtualwall.org/dk/KalhagenPA01a.htm" TargetMode="External"/><Relationship Id="rId31" Type="http://schemas.openxmlformats.org/officeDocument/2006/relationships/hyperlink" Target="http://www.virtualwall.org/ds/ShewDW01a.htm" TargetMode="External"/><Relationship Id="rId4" Type="http://schemas.openxmlformats.org/officeDocument/2006/relationships/hyperlink" Target="http://www.virtualwall.org/istate/istatwi.htm" TargetMode="External"/><Relationship Id="rId9" Type="http://schemas.openxmlformats.org/officeDocument/2006/relationships/hyperlink" Target="http://www.virtualwall.org/db/BennettDM01a.htm" TargetMode="External"/><Relationship Id="rId14" Type="http://schemas.openxmlformats.org/officeDocument/2006/relationships/hyperlink" Target="http://www.virtualwall.org/dg/GerlachPE01a.htm" TargetMode="External"/><Relationship Id="rId22" Type="http://schemas.openxmlformats.org/officeDocument/2006/relationships/hyperlink" Target="http://www.virtualwall.org/dl/LeahyJA01a.htm" TargetMode="External"/><Relationship Id="rId27" Type="http://schemas.openxmlformats.org/officeDocument/2006/relationships/hyperlink" Target="http://www.virtualwall.org/dn/NeumannMW01a.htm" TargetMode="External"/><Relationship Id="rId30" Type="http://schemas.openxmlformats.org/officeDocument/2006/relationships/hyperlink" Target="http://www.virtualwall.org/dq/QuastWV01a.htm" TargetMode="External"/><Relationship Id="rId35" Type="http://schemas.openxmlformats.org/officeDocument/2006/relationships/hyperlink" Target="http://www.virtualwall.org/dt/ThomaCJ01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2014-05-07T13:32:00Z</dcterms:created>
  <dcterms:modified xsi:type="dcterms:W3CDTF">2014-05-07T14:29:00Z</dcterms:modified>
</cp:coreProperties>
</file>