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61" w:rsidRDefault="00101A61">
      <w:r w:rsidRPr="00101A61">
        <w:rPr>
          <w:noProof/>
        </w:rPr>
        <w:drawing>
          <wp:inline distT="0" distB="0" distL="0" distR="0">
            <wp:extent cx="7015616" cy="7572375"/>
            <wp:effectExtent l="0" t="0" r="0" b="0"/>
            <wp:docPr id="2" name="Picture 2" descr="http://ababoval.pbworks.com/f/1363749757/East%20Asia%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aboval.pbworks.com/f/1363749757/East%20Asia%20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4" t="8224" r="14212" b="18508"/>
                    <a:stretch/>
                  </pic:blipFill>
                  <pic:spPr bwMode="auto">
                    <a:xfrm>
                      <a:off x="0" y="0"/>
                      <a:ext cx="7078393" cy="764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A61" w:rsidRDefault="00101A61"/>
    <w:p w:rsidR="00101A61" w:rsidRDefault="00101A61"/>
    <w:p w:rsidR="00101A61" w:rsidRPr="00101A61" w:rsidRDefault="00A92304">
      <w:bookmarkStart w:id="0" w:name="_GoBack"/>
      <w:r w:rsidRPr="00A92304">
        <w:rPr>
          <w:noProof/>
        </w:rPr>
        <w:lastRenderedPageBreak/>
        <w:drawing>
          <wp:inline distT="0" distB="0" distL="0" distR="0">
            <wp:extent cx="8100463" cy="8010525"/>
            <wp:effectExtent l="0" t="0" r="0" b="0"/>
            <wp:docPr id="4" name="Picture 4" descr="http://thefrontseat.weebly.com/uploads/8/5/5/0/8550479/blank_map_of_europe_1945-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frontseat.weebly.com/uploads/8/5/5/0/8550479/blank_map_of_europe_1945-19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5" t="8903" r="20682" b="6346"/>
                    <a:stretch/>
                  </pic:blipFill>
                  <pic:spPr bwMode="auto">
                    <a:xfrm>
                      <a:off x="0" y="0"/>
                      <a:ext cx="8153510" cy="806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01A61" w:rsidRPr="00101A61" w:rsidSect="00A51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61"/>
    <w:rsid w:val="00101A61"/>
    <w:rsid w:val="002C7978"/>
    <w:rsid w:val="00A51DCC"/>
    <w:rsid w:val="00A92304"/>
    <w:rsid w:val="00BE22A9"/>
    <w:rsid w:val="00C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F4A48-440A-433F-94A5-9423B4C8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Erin</dc:creator>
  <cp:keywords/>
  <dc:description/>
  <cp:lastModifiedBy>Ennis, Erin</cp:lastModifiedBy>
  <cp:revision>3</cp:revision>
  <cp:lastPrinted>2015-05-07T17:38:00Z</cp:lastPrinted>
  <dcterms:created xsi:type="dcterms:W3CDTF">2015-05-07T16:43:00Z</dcterms:created>
  <dcterms:modified xsi:type="dcterms:W3CDTF">2015-05-07T17:40:00Z</dcterms:modified>
</cp:coreProperties>
</file>