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D3" w:rsidRDefault="00BD1CE5">
      <w:r>
        <w:t xml:space="preserve">Compare the relationships tribes had with the French, British and Americans using the reading “European Arrivals.”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D1CE5" w:rsidTr="00120511">
        <w:trPr>
          <w:trHeight w:val="710"/>
        </w:trPr>
        <w:tc>
          <w:tcPr>
            <w:tcW w:w="2394" w:type="dxa"/>
          </w:tcPr>
          <w:p w:rsidR="00BD1CE5" w:rsidRDefault="00BD1CE5"/>
        </w:tc>
        <w:tc>
          <w:tcPr>
            <w:tcW w:w="2394" w:type="dxa"/>
          </w:tcPr>
          <w:p w:rsidR="00BD1CE5" w:rsidRDefault="00BD1CE5">
            <w:r>
              <w:t>FRENCH</w:t>
            </w:r>
          </w:p>
        </w:tc>
        <w:tc>
          <w:tcPr>
            <w:tcW w:w="2394" w:type="dxa"/>
          </w:tcPr>
          <w:p w:rsidR="00BD1CE5" w:rsidRDefault="00BD1CE5">
            <w:r>
              <w:t>BRITISH</w:t>
            </w:r>
          </w:p>
        </w:tc>
        <w:tc>
          <w:tcPr>
            <w:tcW w:w="2394" w:type="dxa"/>
          </w:tcPr>
          <w:p w:rsidR="00BD1CE5" w:rsidRDefault="00BD1CE5">
            <w:r>
              <w:t>AMERICANS</w:t>
            </w:r>
          </w:p>
        </w:tc>
      </w:tr>
      <w:tr w:rsidR="00120511" w:rsidTr="00120511">
        <w:trPr>
          <w:trHeight w:val="1343"/>
        </w:trPr>
        <w:tc>
          <w:tcPr>
            <w:tcW w:w="2394" w:type="dxa"/>
          </w:tcPr>
          <w:p w:rsidR="00120511" w:rsidRDefault="00120511" w:rsidP="00120511">
            <w:r>
              <w:t xml:space="preserve">Why did they come </w:t>
            </w:r>
            <w:proofErr w:type="gramStart"/>
            <w:r>
              <w:t>to  Wisconsin</w:t>
            </w:r>
            <w:proofErr w:type="gramEnd"/>
            <w:r>
              <w:t xml:space="preserve"> (Great Lakes region of North America)?</w:t>
            </w:r>
          </w:p>
        </w:tc>
        <w:tc>
          <w:tcPr>
            <w:tcW w:w="2394" w:type="dxa"/>
          </w:tcPr>
          <w:p w:rsidR="00120511" w:rsidRDefault="00120511"/>
        </w:tc>
        <w:tc>
          <w:tcPr>
            <w:tcW w:w="2394" w:type="dxa"/>
          </w:tcPr>
          <w:p w:rsidR="00120511" w:rsidRDefault="00120511"/>
        </w:tc>
        <w:tc>
          <w:tcPr>
            <w:tcW w:w="2394" w:type="dxa"/>
          </w:tcPr>
          <w:p w:rsidR="00120511" w:rsidRDefault="00120511"/>
        </w:tc>
      </w:tr>
      <w:tr w:rsidR="00697BF5" w:rsidTr="00120511">
        <w:trPr>
          <w:trHeight w:val="1343"/>
        </w:trPr>
        <w:tc>
          <w:tcPr>
            <w:tcW w:w="2394" w:type="dxa"/>
          </w:tcPr>
          <w:p w:rsidR="00697BF5" w:rsidRDefault="00697BF5">
            <w:r>
              <w:t>When did they make 1</w:t>
            </w:r>
            <w:r w:rsidRPr="00697BF5">
              <w:rPr>
                <w:vertAlign w:val="superscript"/>
              </w:rPr>
              <w:t>st</w:t>
            </w:r>
            <w:r>
              <w:t xml:space="preserve"> contact with Native Americans?</w:t>
            </w:r>
          </w:p>
        </w:tc>
        <w:tc>
          <w:tcPr>
            <w:tcW w:w="2394" w:type="dxa"/>
          </w:tcPr>
          <w:p w:rsidR="00697BF5" w:rsidRDefault="00697BF5"/>
        </w:tc>
        <w:tc>
          <w:tcPr>
            <w:tcW w:w="2394" w:type="dxa"/>
          </w:tcPr>
          <w:p w:rsidR="00697BF5" w:rsidRDefault="00697BF5"/>
        </w:tc>
        <w:tc>
          <w:tcPr>
            <w:tcW w:w="2394" w:type="dxa"/>
          </w:tcPr>
          <w:p w:rsidR="00697BF5" w:rsidRDefault="00697BF5"/>
        </w:tc>
      </w:tr>
      <w:tr w:rsidR="00BD1CE5" w:rsidTr="00120511">
        <w:trPr>
          <w:trHeight w:val="1343"/>
        </w:trPr>
        <w:tc>
          <w:tcPr>
            <w:tcW w:w="2394" w:type="dxa"/>
          </w:tcPr>
          <w:p w:rsidR="00BD1CE5" w:rsidRDefault="00BD1CE5">
            <w:r>
              <w:t>How did they treat the Native Americans?</w:t>
            </w:r>
          </w:p>
        </w:tc>
        <w:tc>
          <w:tcPr>
            <w:tcW w:w="2394" w:type="dxa"/>
          </w:tcPr>
          <w:p w:rsidR="00BD1CE5" w:rsidRDefault="00BD1CE5"/>
        </w:tc>
        <w:tc>
          <w:tcPr>
            <w:tcW w:w="2394" w:type="dxa"/>
          </w:tcPr>
          <w:p w:rsidR="00BD1CE5" w:rsidRDefault="00BD1CE5"/>
        </w:tc>
        <w:tc>
          <w:tcPr>
            <w:tcW w:w="2394" w:type="dxa"/>
          </w:tcPr>
          <w:p w:rsidR="00BD1CE5" w:rsidRDefault="00BD1CE5"/>
        </w:tc>
      </w:tr>
      <w:tr w:rsidR="00BD1CE5" w:rsidTr="00120511">
        <w:trPr>
          <w:trHeight w:val="1343"/>
        </w:trPr>
        <w:tc>
          <w:tcPr>
            <w:tcW w:w="2394" w:type="dxa"/>
          </w:tcPr>
          <w:p w:rsidR="00BD1CE5" w:rsidRDefault="00BD1CE5">
            <w:r>
              <w:t>What goods did they introduce to the Native Americans?</w:t>
            </w:r>
          </w:p>
        </w:tc>
        <w:tc>
          <w:tcPr>
            <w:tcW w:w="2394" w:type="dxa"/>
          </w:tcPr>
          <w:p w:rsidR="00BD1CE5" w:rsidRDefault="00BD1CE5"/>
        </w:tc>
        <w:tc>
          <w:tcPr>
            <w:tcW w:w="2394" w:type="dxa"/>
          </w:tcPr>
          <w:p w:rsidR="00BD1CE5" w:rsidRDefault="00BD1CE5"/>
        </w:tc>
        <w:tc>
          <w:tcPr>
            <w:tcW w:w="2394" w:type="dxa"/>
          </w:tcPr>
          <w:p w:rsidR="00BD1CE5" w:rsidRDefault="00BD1CE5"/>
        </w:tc>
      </w:tr>
      <w:tr w:rsidR="00BD1CE5" w:rsidTr="00120511">
        <w:trPr>
          <w:trHeight w:val="1343"/>
        </w:trPr>
        <w:tc>
          <w:tcPr>
            <w:tcW w:w="2394" w:type="dxa"/>
          </w:tcPr>
          <w:p w:rsidR="00BD1CE5" w:rsidRDefault="00BD1CE5">
            <w:r>
              <w:t>How did they try to change (interfere) with Native American beliefs?</w:t>
            </w:r>
          </w:p>
        </w:tc>
        <w:tc>
          <w:tcPr>
            <w:tcW w:w="2394" w:type="dxa"/>
          </w:tcPr>
          <w:p w:rsidR="00BD1CE5" w:rsidRDefault="00BD1CE5"/>
        </w:tc>
        <w:tc>
          <w:tcPr>
            <w:tcW w:w="2394" w:type="dxa"/>
          </w:tcPr>
          <w:p w:rsidR="00BD1CE5" w:rsidRDefault="00BD1CE5"/>
        </w:tc>
        <w:tc>
          <w:tcPr>
            <w:tcW w:w="2394" w:type="dxa"/>
          </w:tcPr>
          <w:p w:rsidR="00BD1CE5" w:rsidRDefault="00BD1CE5"/>
        </w:tc>
      </w:tr>
      <w:tr w:rsidR="00BD1CE5" w:rsidTr="00120511">
        <w:trPr>
          <w:trHeight w:val="1343"/>
        </w:trPr>
        <w:tc>
          <w:tcPr>
            <w:tcW w:w="2394" w:type="dxa"/>
          </w:tcPr>
          <w:p w:rsidR="00BD1CE5" w:rsidRDefault="00BD1CE5">
            <w:r>
              <w:t>What was their policy (official) on Native American people? (</w:t>
            </w:r>
            <w:proofErr w:type="gramStart"/>
            <w:r>
              <w:t>resettlement</w:t>
            </w:r>
            <w:proofErr w:type="gramEnd"/>
            <w:r>
              <w:t>, removal, etc.)</w:t>
            </w:r>
          </w:p>
        </w:tc>
        <w:tc>
          <w:tcPr>
            <w:tcW w:w="2394" w:type="dxa"/>
          </w:tcPr>
          <w:p w:rsidR="00BD1CE5" w:rsidRDefault="00BD1CE5"/>
        </w:tc>
        <w:tc>
          <w:tcPr>
            <w:tcW w:w="2394" w:type="dxa"/>
          </w:tcPr>
          <w:p w:rsidR="00BD1CE5" w:rsidRDefault="00BD1CE5"/>
        </w:tc>
        <w:tc>
          <w:tcPr>
            <w:tcW w:w="2394" w:type="dxa"/>
          </w:tcPr>
          <w:p w:rsidR="00BD1CE5" w:rsidRDefault="00BD1CE5"/>
        </w:tc>
      </w:tr>
      <w:tr w:rsidR="00BD1CE5" w:rsidTr="00120511">
        <w:trPr>
          <w:trHeight w:val="1343"/>
        </w:trPr>
        <w:tc>
          <w:tcPr>
            <w:tcW w:w="2394" w:type="dxa"/>
          </w:tcPr>
          <w:p w:rsidR="00BD1CE5" w:rsidRDefault="00BD1CE5">
            <w:r>
              <w:t>Give an example of a specific event that changed Euro-Native American relations</w:t>
            </w:r>
          </w:p>
        </w:tc>
        <w:tc>
          <w:tcPr>
            <w:tcW w:w="2394" w:type="dxa"/>
          </w:tcPr>
          <w:p w:rsidR="00BD1CE5" w:rsidRDefault="00BD1CE5"/>
        </w:tc>
        <w:tc>
          <w:tcPr>
            <w:tcW w:w="2394" w:type="dxa"/>
          </w:tcPr>
          <w:p w:rsidR="00BD1CE5" w:rsidRDefault="00BD1CE5"/>
        </w:tc>
        <w:tc>
          <w:tcPr>
            <w:tcW w:w="2394" w:type="dxa"/>
          </w:tcPr>
          <w:p w:rsidR="00BD1CE5" w:rsidRDefault="00BD1CE5"/>
        </w:tc>
      </w:tr>
    </w:tbl>
    <w:p w:rsidR="00BD1CE5" w:rsidRDefault="00BD1CE5"/>
    <w:p w:rsidR="00537293" w:rsidRDefault="008D52FA">
      <w:r>
        <w:t>Using the information above, d</w:t>
      </w:r>
      <w:r w:rsidR="00537293">
        <w:t>escribe the evolution of European interaction from the French traders, British colonists and American Settlers after the Revolution.   You can create a poster with a detailed graphic organizer describing the changes; create a brief slide show that describes the evolution of interaction; or write a 1 page paper.  CITE EVIDENCE (examples) to back up you</w:t>
      </w:r>
      <w:bookmarkStart w:id="0" w:name="_GoBack"/>
      <w:bookmarkEnd w:id="0"/>
      <w:r w:rsidR="00537293">
        <w:t xml:space="preserve">r impressions. </w:t>
      </w:r>
    </w:p>
    <w:sectPr w:rsidR="00537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E5"/>
    <w:rsid w:val="00120511"/>
    <w:rsid w:val="001E7C71"/>
    <w:rsid w:val="00537293"/>
    <w:rsid w:val="00697BF5"/>
    <w:rsid w:val="008D52FA"/>
    <w:rsid w:val="009F5DD5"/>
    <w:rsid w:val="00BD1CE5"/>
    <w:rsid w:val="00CA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 Ennis</dc:creator>
  <cp:lastModifiedBy>Erin C Ennis</cp:lastModifiedBy>
  <cp:revision>5</cp:revision>
  <dcterms:created xsi:type="dcterms:W3CDTF">2015-09-29T02:12:00Z</dcterms:created>
  <dcterms:modified xsi:type="dcterms:W3CDTF">2015-09-29T19:06:00Z</dcterms:modified>
</cp:coreProperties>
</file>