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Horse Power Revolution Video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some examples of what the domestication of the horse links to: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were horses found 6000 yrs ago?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first ride on a horse lead to a “highway for words”?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events led to the wearing of pants? 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Horses and humans have a “symbiotic” relationship.  Describe what this is.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the horse instead of one of the other 6.6 million land species on earth?  What was so perfect about the horse?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much faster is a horse than a human?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examples of how the horse was the “primary vehicle of conquest”: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theory behind why empires didn’t get any bigger than 2-3 million square miles and what was the role of the horse in this: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the Mongolian Empire?  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empires in the Americas so much smaller than those of Afroeurasia? 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fossils tell us horses ORIGINALLY came from?  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weren’t there horses in the Americas again until the arrival of the Spanish?  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horses transform the lives of people native to the Americas? 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horses allow us to “harness the power of the universe.  Explain how grass has potential energy and using horses allows us to tap into that energy. 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some words that are derived from “horse”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as many advantages as you can (at least 5) that the horse gave humans (compare those who had the horse to those who did not).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