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77" w:rsidRDefault="00277A3E">
      <w:r>
        <w:t>Far A</w:t>
      </w:r>
      <w:bookmarkStart w:id="0" w:name="_GoBack"/>
      <w:bookmarkEnd w:id="0"/>
      <w:r>
        <w:t>way:</w:t>
      </w:r>
    </w:p>
    <w:p w:rsidR="00277A3E" w:rsidRDefault="00277A3E">
      <w:r>
        <w:t xml:space="preserve">What do you see?  List: </w:t>
      </w:r>
    </w:p>
    <w:p w:rsidR="00277A3E" w:rsidRDefault="00277A3E"/>
    <w:p w:rsidR="00C12279" w:rsidRDefault="00C12279"/>
    <w:p w:rsidR="00277A3E" w:rsidRDefault="00277A3E">
      <w:r>
        <w:t xml:space="preserve">What do you think the picture is of? </w:t>
      </w:r>
    </w:p>
    <w:p w:rsidR="00277A3E" w:rsidRDefault="00277A3E"/>
    <w:p w:rsidR="00277A3E" w:rsidRDefault="00277A3E"/>
    <w:p w:rsidR="00277A3E" w:rsidRDefault="00277A3E">
      <w:r>
        <w:t xml:space="preserve">Middle: </w:t>
      </w:r>
    </w:p>
    <w:p w:rsidR="00277A3E" w:rsidRDefault="00277A3E">
      <w:r>
        <w:t xml:space="preserve">What do you see? List: </w:t>
      </w:r>
    </w:p>
    <w:p w:rsidR="00277A3E" w:rsidRDefault="00277A3E"/>
    <w:p w:rsidR="00C12279" w:rsidRDefault="00C12279"/>
    <w:p w:rsidR="00277A3E" w:rsidRDefault="00277A3E"/>
    <w:p w:rsidR="00277A3E" w:rsidRDefault="00277A3E">
      <w:r>
        <w:t xml:space="preserve">What do you think the picture is of? </w:t>
      </w:r>
    </w:p>
    <w:p w:rsidR="00277A3E" w:rsidRDefault="00277A3E"/>
    <w:p w:rsidR="00277A3E" w:rsidRDefault="00277A3E"/>
    <w:p w:rsidR="00277A3E" w:rsidRDefault="00277A3E">
      <w:r>
        <w:t>Close up:</w:t>
      </w:r>
    </w:p>
    <w:p w:rsidR="00277A3E" w:rsidRDefault="00277A3E">
      <w:r>
        <w:t>What do you see? List:</w:t>
      </w:r>
    </w:p>
    <w:p w:rsidR="00277A3E" w:rsidRDefault="00277A3E"/>
    <w:p w:rsidR="00C12279" w:rsidRDefault="00C12279"/>
    <w:p w:rsidR="00C12279" w:rsidRDefault="00C12279"/>
    <w:p w:rsidR="00277A3E" w:rsidRDefault="00277A3E">
      <w:r>
        <w:t xml:space="preserve">What do you think the picture is of? </w:t>
      </w:r>
    </w:p>
    <w:p w:rsidR="00277A3E" w:rsidRDefault="00277A3E"/>
    <w:p w:rsidR="00277A3E" w:rsidRDefault="00277A3E"/>
    <w:p w:rsidR="00277A3E" w:rsidRDefault="00277A3E">
      <w:r>
        <w:t xml:space="preserve">Did your idea of what the picture was change </w:t>
      </w:r>
      <w:r w:rsidR="00C12279">
        <w:t xml:space="preserve">from one distance to the next? </w:t>
      </w:r>
    </w:p>
    <w:p w:rsidR="00277A3E" w:rsidRDefault="00277A3E">
      <w:r>
        <w:t xml:space="preserve">Why do you think this is? </w:t>
      </w:r>
    </w:p>
    <w:p w:rsidR="00277A3E" w:rsidRDefault="00277A3E"/>
    <w:p w:rsidR="00C12279" w:rsidRDefault="00C12279"/>
    <w:p w:rsidR="00277A3E" w:rsidRDefault="00277A3E">
      <w:r>
        <w:t xml:space="preserve">What does this tell you about perspective?  How did your perspective change from picture to picture? </w:t>
      </w:r>
    </w:p>
    <w:p w:rsidR="00C12279" w:rsidRDefault="00C12279"/>
    <w:p w:rsidR="00C12279" w:rsidRDefault="00C12279"/>
    <w:p w:rsidR="00277A3E" w:rsidRDefault="00277A3E">
      <w:r>
        <w:t xml:space="preserve">What does this tell you about examining history?  We all come in with our own background knowledge and make connections based on this.  Explain. </w:t>
      </w:r>
    </w:p>
    <w:sectPr w:rsidR="00277A3E" w:rsidSect="00C1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E"/>
    <w:rsid w:val="00277A3E"/>
    <w:rsid w:val="00786F77"/>
    <w:rsid w:val="00C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5B6ED-2AB8-4F3C-B141-5D3DEBD4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 Ennis</dc:creator>
  <cp:keywords/>
  <dc:description/>
  <cp:lastModifiedBy>Erin C Ennis</cp:lastModifiedBy>
  <cp:revision>1</cp:revision>
  <cp:lastPrinted>2017-09-11T13:09:00Z</cp:lastPrinted>
  <dcterms:created xsi:type="dcterms:W3CDTF">2017-09-11T12:55:00Z</dcterms:created>
  <dcterms:modified xsi:type="dcterms:W3CDTF">2017-09-11T13:39:00Z</dcterms:modified>
</cp:coreProperties>
</file>