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7A" w:rsidRDefault="001F7F50" w:rsidP="001F7F50">
      <w:pPr>
        <w:jc w:val="center"/>
        <w:rPr>
          <w:rFonts w:ascii="Arial Rounded MT Bold" w:hAnsi="Arial Rounded MT Bold"/>
        </w:rPr>
      </w:pPr>
      <w:bookmarkStart w:id="0" w:name="_GoBack"/>
      <w:bookmarkEnd w:id="0"/>
      <w:r w:rsidRPr="001F7F50">
        <w:rPr>
          <w:rFonts w:ascii="Arial Rounded MT Bold" w:hAnsi="Arial Rounded MT Bold"/>
        </w:rPr>
        <w:drawing>
          <wp:inline distT="0" distB="0" distL="0" distR="0">
            <wp:extent cx="1990579" cy="2169732"/>
            <wp:effectExtent l="0" t="0" r="0" b="2540"/>
            <wp:docPr id="1" name="Picture 1" descr="http://www.bookofjoe.com/images/i_want_my_m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okofjoe.com/images/i_want_my_mt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912" cy="2231135"/>
                    </a:xfrm>
                    <a:prstGeom prst="rect">
                      <a:avLst/>
                    </a:prstGeom>
                    <a:noFill/>
                    <a:ln>
                      <a:noFill/>
                    </a:ln>
                  </pic:spPr>
                </pic:pic>
              </a:graphicData>
            </a:graphic>
          </wp:inline>
        </w:drawing>
      </w:r>
    </w:p>
    <w:p w:rsidR="001F7F50" w:rsidRDefault="001F7F50" w:rsidP="001F7F50">
      <w:pPr>
        <w:rPr>
          <w:rFonts w:ascii="Arial Rounded MT Bold" w:hAnsi="Arial Rounded MT Bold"/>
        </w:rPr>
      </w:pPr>
    </w:p>
    <w:p w:rsidR="001F7F50" w:rsidRDefault="001F7F50" w:rsidP="001F7F50">
      <w:pPr>
        <w:rPr>
          <w:rFonts w:ascii="Arial Rounded MT Bold" w:hAnsi="Arial Rounded MT Bold"/>
          <w:sz w:val="28"/>
          <w:szCs w:val="28"/>
        </w:rPr>
      </w:pPr>
      <w:r>
        <w:rPr>
          <w:rFonts w:ascii="Arial Rounded MT Bold" w:hAnsi="Arial Rounded MT Bold"/>
          <w:sz w:val="28"/>
          <w:szCs w:val="28"/>
        </w:rPr>
        <w:t xml:space="preserve">Watching the video, what do you think the ‘80s were like?  Briefly describe what you see and what you think it was like to be your age in the 1980s.  </w:t>
      </w:r>
    </w:p>
    <w:p w:rsidR="001F7F50" w:rsidRDefault="001F7F50" w:rsidP="001F7F50">
      <w:pPr>
        <w:rPr>
          <w:rFonts w:ascii="Arial Rounded MT Bold" w:hAnsi="Arial Rounded MT Bold"/>
          <w:sz w:val="28"/>
          <w:szCs w:val="28"/>
        </w:rPr>
      </w:pPr>
    </w:p>
    <w:p w:rsidR="001F7F50" w:rsidRDefault="001F7F50" w:rsidP="001F7F50">
      <w:pPr>
        <w:rPr>
          <w:rFonts w:ascii="Arial Rounded MT Bold" w:hAnsi="Arial Rounded MT Bold"/>
          <w:sz w:val="28"/>
          <w:szCs w:val="28"/>
        </w:rPr>
      </w:pPr>
    </w:p>
    <w:p w:rsidR="001F7F50" w:rsidRDefault="001F7F50" w:rsidP="001F7F50">
      <w:pPr>
        <w:rPr>
          <w:rFonts w:ascii="Arial Rounded MT Bold" w:hAnsi="Arial Rounded MT Bold"/>
          <w:sz w:val="28"/>
          <w:szCs w:val="28"/>
        </w:rPr>
      </w:pPr>
    </w:p>
    <w:p w:rsidR="004E3D77" w:rsidRDefault="004E3D77" w:rsidP="001F7F50">
      <w:pPr>
        <w:rPr>
          <w:rFonts w:ascii="Arial Rounded MT Bold" w:hAnsi="Arial Rounded MT Bold"/>
          <w:sz w:val="28"/>
          <w:szCs w:val="28"/>
        </w:rPr>
      </w:pPr>
    </w:p>
    <w:p w:rsidR="00C05D7B" w:rsidRDefault="00C05D7B">
      <w:pPr>
        <w:rPr>
          <w:rFonts w:ascii="Arial Rounded MT Bold" w:hAnsi="Arial Rounded MT Bold"/>
          <w:noProof/>
          <w:sz w:val="28"/>
          <w:szCs w:val="28"/>
        </w:rPr>
      </w:pPr>
      <w:r>
        <w:rPr>
          <w:rFonts w:ascii="Arial Rounded MT Bold" w:hAnsi="Arial Rounded MT Bold"/>
          <w:noProof/>
          <w:sz w:val="28"/>
          <w:szCs w:val="28"/>
        </w:rPr>
        <w:br w:type="page"/>
      </w:r>
    </w:p>
    <w:p w:rsidR="001F7F50" w:rsidRDefault="001F7F50" w:rsidP="00C96866">
      <w:pPr>
        <w:spacing w:before="100" w:beforeAutospacing="1" w:after="360"/>
        <w:rPr>
          <w:rFonts w:ascii="Arial Rounded MT Bold" w:hAnsi="Arial Rounded MT Bold"/>
          <w:sz w:val="28"/>
          <w:szCs w:val="28"/>
        </w:rPr>
      </w:pPr>
      <w:r>
        <w:rPr>
          <w:rFonts w:ascii="Arial Rounded MT Bold" w:hAnsi="Arial Rounded MT Bold"/>
          <w:noProof/>
          <w:sz w:val="28"/>
          <w:szCs w:val="28"/>
        </w:rPr>
        <w:lastRenderedPageBreak/>
        <w:drawing>
          <wp:inline distT="0" distB="0" distL="0" distR="0">
            <wp:extent cx="6334125" cy="8829675"/>
            <wp:effectExtent l="381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53ACE" w:rsidRDefault="00C05D7B" w:rsidP="001F7F50">
      <w:pPr>
        <w:rPr>
          <w:rFonts w:ascii="Arial Rounded MT Bold" w:hAnsi="Arial Rounded MT Bold"/>
          <w:sz w:val="28"/>
          <w:szCs w:val="28"/>
        </w:rPr>
      </w:pPr>
      <w:r>
        <w:rPr>
          <w:rFonts w:ascii="Arial Rounded MT Bold" w:hAnsi="Arial Rounded MT Bold"/>
          <w:noProof/>
          <w:sz w:val="28"/>
          <w:szCs w:val="28"/>
        </w:rPr>
        <w:lastRenderedPageBreak/>
        <w:drawing>
          <wp:inline distT="0" distB="0" distL="0" distR="0">
            <wp:extent cx="6257925" cy="8705850"/>
            <wp:effectExtent l="0" t="3810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53ACE" w:rsidRDefault="00853ACE">
      <w:pPr>
        <w:rPr>
          <w:rFonts w:ascii="Arial Rounded MT Bold" w:hAnsi="Arial Rounded MT Bold"/>
          <w:sz w:val="28"/>
          <w:szCs w:val="28"/>
        </w:rPr>
      </w:pPr>
      <w:r>
        <w:rPr>
          <w:rFonts w:ascii="Arial Rounded MT Bold" w:hAnsi="Arial Rounded MT Bold"/>
          <w:sz w:val="28"/>
          <w:szCs w:val="28"/>
        </w:rPr>
        <w:lastRenderedPageBreak/>
        <w:t>If someone was to watch or listen to your music in the future, what would they think 2014 was like?  Describe what the music sounds like, musicians look like and mood of it.</w:t>
      </w:r>
    </w:p>
    <w:p w:rsidR="00853ACE" w:rsidRDefault="00853ACE">
      <w:pPr>
        <w:rPr>
          <w:rFonts w:ascii="Arial Rounded MT Bold" w:hAnsi="Arial Rounded MT Bold"/>
          <w:sz w:val="28"/>
          <w:szCs w:val="28"/>
        </w:rPr>
      </w:pPr>
    </w:p>
    <w:p w:rsidR="00853ACE" w:rsidRDefault="00853ACE">
      <w:pPr>
        <w:rPr>
          <w:rFonts w:ascii="Arial Rounded MT Bold" w:hAnsi="Arial Rounded MT Bold"/>
          <w:sz w:val="28"/>
          <w:szCs w:val="28"/>
        </w:rPr>
      </w:pPr>
    </w:p>
    <w:p w:rsidR="00853ACE" w:rsidRDefault="00853ACE">
      <w:pPr>
        <w:rPr>
          <w:rFonts w:ascii="Arial Rounded MT Bold" w:hAnsi="Arial Rounded MT Bold"/>
          <w:sz w:val="28"/>
          <w:szCs w:val="28"/>
        </w:rPr>
      </w:pPr>
    </w:p>
    <w:p w:rsidR="00853ACE" w:rsidRDefault="00853ACE">
      <w:pPr>
        <w:rPr>
          <w:rFonts w:ascii="Arial Rounded MT Bold" w:hAnsi="Arial Rounded MT Bold"/>
          <w:sz w:val="28"/>
          <w:szCs w:val="28"/>
        </w:rPr>
      </w:pPr>
    </w:p>
    <w:p w:rsidR="00853ACE" w:rsidRDefault="00853ACE">
      <w:pPr>
        <w:rPr>
          <w:rFonts w:ascii="Arial Rounded MT Bold" w:hAnsi="Arial Rounded MT Bold"/>
          <w:sz w:val="28"/>
          <w:szCs w:val="28"/>
        </w:rPr>
      </w:pPr>
    </w:p>
    <w:p w:rsidR="00853ACE" w:rsidRDefault="00853ACE">
      <w:pPr>
        <w:rPr>
          <w:rFonts w:ascii="Arial Rounded MT Bold" w:hAnsi="Arial Rounded MT Bold"/>
          <w:sz w:val="28"/>
          <w:szCs w:val="28"/>
        </w:rPr>
      </w:pPr>
    </w:p>
    <w:p w:rsidR="00853ACE" w:rsidRDefault="00853ACE">
      <w:pPr>
        <w:rPr>
          <w:rFonts w:ascii="Arial Rounded MT Bold" w:hAnsi="Arial Rounded MT Bold"/>
          <w:sz w:val="28"/>
          <w:szCs w:val="28"/>
        </w:rPr>
      </w:pPr>
      <w:r>
        <w:rPr>
          <w:rFonts w:ascii="Arial Rounded MT Bold" w:hAnsi="Arial Rounded MT Bold"/>
          <w:sz w:val="28"/>
          <w:szCs w:val="28"/>
        </w:rPr>
        <w:t>CHOOSE 1 of these:</w:t>
      </w:r>
    </w:p>
    <w:p w:rsidR="00853ACE" w:rsidRPr="00853ACE" w:rsidRDefault="00853ACE" w:rsidP="00853ACE">
      <w:pPr>
        <w:pStyle w:val="ListParagraph"/>
        <w:numPr>
          <w:ilvl w:val="0"/>
          <w:numId w:val="3"/>
        </w:numPr>
        <w:rPr>
          <w:rFonts w:ascii="Arial Rounded MT Bold" w:hAnsi="Arial Rounded MT Bold"/>
          <w:sz w:val="28"/>
          <w:szCs w:val="28"/>
        </w:rPr>
      </w:pPr>
      <w:r w:rsidRPr="00853ACE">
        <w:rPr>
          <w:rFonts w:ascii="Arial Rounded MT Bold" w:hAnsi="Arial Rounded MT Bold"/>
          <w:sz w:val="28"/>
          <w:szCs w:val="28"/>
        </w:rPr>
        <w:t>Write your own lyrics reflecting the 2010s</w:t>
      </w:r>
    </w:p>
    <w:p w:rsidR="00853ACE" w:rsidRDefault="00853ACE" w:rsidP="00853ACE">
      <w:pPr>
        <w:rPr>
          <w:rFonts w:ascii="Arial Rounded MT Bold" w:hAnsi="Arial Rounded MT Bold"/>
          <w:sz w:val="28"/>
          <w:szCs w:val="28"/>
        </w:rPr>
      </w:pPr>
    </w:p>
    <w:p w:rsidR="00853ACE" w:rsidRPr="00853ACE" w:rsidRDefault="00853ACE" w:rsidP="00853ACE">
      <w:pPr>
        <w:pStyle w:val="ListParagraph"/>
        <w:numPr>
          <w:ilvl w:val="0"/>
          <w:numId w:val="3"/>
        </w:numPr>
        <w:rPr>
          <w:rFonts w:ascii="Arial Rounded MT Bold" w:hAnsi="Arial Rounded MT Bold"/>
          <w:sz w:val="28"/>
          <w:szCs w:val="28"/>
        </w:rPr>
      </w:pPr>
      <w:r w:rsidRPr="00853ACE">
        <w:rPr>
          <w:rFonts w:ascii="Arial Rounded MT Bold" w:hAnsi="Arial Rounded MT Bold"/>
          <w:sz w:val="28"/>
          <w:szCs w:val="28"/>
        </w:rPr>
        <w:t>Answer: How did MTV change culture?</w:t>
      </w:r>
    </w:p>
    <w:p w:rsidR="00853ACE" w:rsidRDefault="00853ACE" w:rsidP="00853ACE">
      <w:pPr>
        <w:pStyle w:val="ListParagraph"/>
        <w:rPr>
          <w:rFonts w:ascii="Arial Rounded MT Bold" w:hAnsi="Arial Rounded MT Bold"/>
          <w:sz w:val="28"/>
          <w:szCs w:val="28"/>
        </w:rPr>
      </w:pPr>
    </w:p>
    <w:p w:rsidR="00853ACE" w:rsidRPr="00853ACE" w:rsidRDefault="00853ACE" w:rsidP="00853ACE">
      <w:pPr>
        <w:pStyle w:val="ListParagraph"/>
        <w:rPr>
          <w:rFonts w:ascii="Arial Rounded MT Bold" w:hAnsi="Arial Rounded MT Bold"/>
          <w:sz w:val="28"/>
          <w:szCs w:val="28"/>
        </w:rPr>
      </w:pPr>
    </w:p>
    <w:p w:rsidR="00853ACE" w:rsidRPr="00853ACE" w:rsidRDefault="00853ACE" w:rsidP="00853ACE">
      <w:pPr>
        <w:pStyle w:val="ListParagraph"/>
        <w:numPr>
          <w:ilvl w:val="0"/>
          <w:numId w:val="3"/>
        </w:numPr>
        <w:rPr>
          <w:rFonts w:ascii="Arial Rounded MT Bold" w:hAnsi="Arial Rounded MT Bold"/>
          <w:sz w:val="28"/>
          <w:szCs w:val="28"/>
        </w:rPr>
      </w:pPr>
      <w:r>
        <w:rPr>
          <w:rFonts w:ascii="Arial Rounded MT Bold" w:hAnsi="Arial Rounded MT Bold"/>
          <w:sz w:val="28"/>
          <w:szCs w:val="28"/>
        </w:rPr>
        <w:t xml:space="preserve">Reflect on how music </w:t>
      </w:r>
      <w:r w:rsidRPr="00853ACE">
        <w:rPr>
          <w:rFonts w:ascii="Arial Rounded MT Bold" w:hAnsi="Arial Rounded MT Bold"/>
          <w:sz w:val="28"/>
          <w:szCs w:val="28"/>
        </w:rPr>
        <w:t>impacts your own cultur</w:t>
      </w:r>
      <w:r>
        <w:rPr>
          <w:rFonts w:ascii="Arial Rounded MT Bold" w:hAnsi="Arial Rounded MT Bold"/>
          <w:sz w:val="28"/>
          <w:szCs w:val="28"/>
        </w:rPr>
        <w:t>e.  How do you dress, act, etc. that is influenced by what you listen to and musical acts you watch?</w:t>
      </w:r>
      <w:r w:rsidRPr="00853ACE">
        <w:rPr>
          <w:rFonts w:ascii="Arial Rounded MT Bold" w:hAnsi="Arial Rounded MT Bold"/>
          <w:sz w:val="28"/>
          <w:szCs w:val="28"/>
        </w:rPr>
        <w:t xml:space="preserve"> </w:t>
      </w:r>
    </w:p>
    <w:p w:rsidR="00853ACE" w:rsidRDefault="00853ACE" w:rsidP="00853ACE">
      <w:pPr>
        <w:rPr>
          <w:rFonts w:ascii="Arial Rounded MT Bold" w:hAnsi="Arial Rounded MT Bold"/>
          <w:sz w:val="28"/>
          <w:szCs w:val="28"/>
        </w:rPr>
      </w:pPr>
    </w:p>
    <w:p w:rsidR="00853ACE" w:rsidRPr="00853ACE" w:rsidRDefault="00853ACE" w:rsidP="00853ACE">
      <w:pPr>
        <w:ind w:left="720"/>
        <w:rPr>
          <w:rFonts w:ascii="Arial Rounded MT Bold" w:hAnsi="Arial Rounded MT Bold"/>
          <w:sz w:val="28"/>
          <w:szCs w:val="28"/>
        </w:rPr>
      </w:pPr>
    </w:p>
    <w:p w:rsidR="001F7F50" w:rsidRDefault="001F7F50" w:rsidP="001F7F50">
      <w:pPr>
        <w:rPr>
          <w:rFonts w:ascii="Arial Rounded MT Bold" w:hAnsi="Arial Rounded MT Bold"/>
          <w:sz w:val="28"/>
          <w:szCs w:val="28"/>
        </w:rPr>
      </w:pPr>
    </w:p>
    <w:p w:rsidR="001F7F50" w:rsidRDefault="001F7F50" w:rsidP="001F7F50">
      <w:pPr>
        <w:rPr>
          <w:rFonts w:ascii="Arial Rounded MT Bold" w:hAnsi="Arial Rounded MT Bold"/>
          <w:sz w:val="28"/>
          <w:szCs w:val="28"/>
        </w:rPr>
      </w:pPr>
    </w:p>
    <w:p w:rsidR="001F7F50" w:rsidRDefault="001F7F50" w:rsidP="001F7F50">
      <w:pPr>
        <w:rPr>
          <w:rFonts w:ascii="Arial Rounded MT Bold" w:hAnsi="Arial Rounded MT Bold"/>
          <w:sz w:val="28"/>
          <w:szCs w:val="28"/>
        </w:rPr>
      </w:pPr>
    </w:p>
    <w:p w:rsidR="001F7F50" w:rsidRPr="001F7F50" w:rsidRDefault="001F7F50" w:rsidP="001F7F50">
      <w:pPr>
        <w:rPr>
          <w:rFonts w:ascii="Arial Rounded MT Bold" w:hAnsi="Arial Rounded MT Bold"/>
          <w:sz w:val="28"/>
          <w:szCs w:val="28"/>
        </w:rPr>
      </w:pPr>
    </w:p>
    <w:sectPr w:rsidR="001F7F50" w:rsidRPr="001F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940C1"/>
    <w:multiLevelType w:val="hybridMultilevel"/>
    <w:tmpl w:val="F5B4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04280"/>
    <w:multiLevelType w:val="hybridMultilevel"/>
    <w:tmpl w:val="D806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77288"/>
    <w:multiLevelType w:val="hybridMultilevel"/>
    <w:tmpl w:val="C8FE5DB8"/>
    <w:lvl w:ilvl="0" w:tplc="A274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50"/>
    <w:rsid w:val="001F7F50"/>
    <w:rsid w:val="004E3D77"/>
    <w:rsid w:val="00853ACE"/>
    <w:rsid w:val="00B529FE"/>
    <w:rsid w:val="00B9447A"/>
    <w:rsid w:val="00C05D7B"/>
    <w:rsid w:val="00C9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996A-E6BD-4159-954E-1A16957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7F7D84-0A88-43DA-BFDF-A0C970AE3268}"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3D024EBF-D074-4606-9107-F007B632E46A}">
      <dgm:prSet phldrT="[Text]"/>
      <dgm:spPr/>
      <dgm:t>
        <a:bodyPr/>
        <a:lstStyle/>
        <a:p>
          <a:r>
            <a:rPr lang="en-US"/>
            <a:t>1950s</a:t>
          </a:r>
        </a:p>
      </dgm:t>
    </dgm:pt>
    <dgm:pt modelId="{31FBADF1-83BF-4E75-B660-1E78161FB8BB}" type="parTrans" cxnId="{4304DB18-9B5A-4D69-A144-0C1EBC401432}">
      <dgm:prSet/>
      <dgm:spPr/>
      <dgm:t>
        <a:bodyPr/>
        <a:lstStyle/>
        <a:p>
          <a:endParaRPr lang="en-US"/>
        </a:p>
      </dgm:t>
    </dgm:pt>
    <dgm:pt modelId="{11BA8908-3334-4CA5-AB8F-FD7A9579F1E1}" type="sibTrans" cxnId="{4304DB18-9B5A-4D69-A144-0C1EBC401432}">
      <dgm:prSet/>
      <dgm:spPr/>
      <dgm:t>
        <a:bodyPr/>
        <a:lstStyle/>
        <a:p>
          <a:endParaRPr lang="en-US"/>
        </a:p>
      </dgm:t>
    </dgm:pt>
    <dgm:pt modelId="{34AC4BE1-64E9-4727-94F7-C4904A042A0B}">
      <dgm:prSet phldrT="[Text]"/>
      <dgm:spPr/>
      <dgm:t>
        <a:bodyPr/>
        <a:lstStyle/>
        <a:p>
          <a:r>
            <a:rPr lang="en-US"/>
            <a:t>Significance</a:t>
          </a:r>
        </a:p>
      </dgm:t>
    </dgm:pt>
    <dgm:pt modelId="{0F3FD79C-F902-4E6A-A187-1B9EF5454FAC}" type="parTrans" cxnId="{3CE05908-E96C-43B3-A63F-91E060DBCFDB}">
      <dgm:prSet/>
      <dgm:spPr/>
      <dgm:t>
        <a:bodyPr/>
        <a:lstStyle/>
        <a:p>
          <a:endParaRPr lang="en-US"/>
        </a:p>
      </dgm:t>
    </dgm:pt>
    <dgm:pt modelId="{3A00C93D-927E-43DF-B76A-EBB6910398F8}" type="sibTrans" cxnId="{3CE05908-E96C-43B3-A63F-91E060DBCFDB}">
      <dgm:prSet/>
      <dgm:spPr/>
      <dgm:t>
        <a:bodyPr/>
        <a:lstStyle/>
        <a:p>
          <a:endParaRPr lang="en-US"/>
        </a:p>
      </dgm:t>
    </dgm:pt>
    <dgm:pt modelId="{12984CF9-B692-421F-8F53-23240FB40D12}">
      <dgm:prSet phldrT="[Text]"/>
      <dgm:spPr/>
      <dgm:t>
        <a:bodyPr/>
        <a:lstStyle/>
        <a:p>
          <a:endParaRPr lang="en-US"/>
        </a:p>
      </dgm:t>
    </dgm:pt>
    <dgm:pt modelId="{FB70D94A-4DC1-4EFC-8779-22CFB3466836}" type="parTrans" cxnId="{4580EB49-415C-4C3C-A767-935FEDBF9AC0}">
      <dgm:prSet/>
      <dgm:spPr/>
      <dgm:t>
        <a:bodyPr/>
        <a:lstStyle/>
        <a:p>
          <a:endParaRPr lang="en-US"/>
        </a:p>
      </dgm:t>
    </dgm:pt>
    <dgm:pt modelId="{5BD1413F-9FE6-40AC-8EC7-97BF687D1796}" type="sibTrans" cxnId="{4580EB49-415C-4C3C-A767-935FEDBF9AC0}">
      <dgm:prSet/>
      <dgm:spPr/>
      <dgm:t>
        <a:bodyPr/>
        <a:lstStyle/>
        <a:p>
          <a:endParaRPr lang="en-US"/>
        </a:p>
      </dgm:t>
    </dgm:pt>
    <dgm:pt modelId="{7A382183-B75E-4A63-8A7C-F56C20C2EBFD}">
      <dgm:prSet phldrT="[Text]"/>
      <dgm:spPr/>
      <dgm:t>
        <a:bodyPr/>
        <a:lstStyle/>
        <a:p>
          <a:r>
            <a:rPr lang="en-US"/>
            <a:t>1960s</a:t>
          </a:r>
        </a:p>
      </dgm:t>
    </dgm:pt>
    <dgm:pt modelId="{2207E3D7-7402-49F2-A4C2-7BA5892EA292}" type="parTrans" cxnId="{F1E9DBCD-FE80-4F6D-A1F0-FCC9995176E7}">
      <dgm:prSet/>
      <dgm:spPr/>
      <dgm:t>
        <a:bodyPr/>
        <a:lstStyle/>
        <a:p>
          <a:endParaRPr lang="en-US"/>
        </a:p>
      </dgm:t>
    </dgm:pt>
    <dgm:pt modelId="{1A497623-3A62-4881-AE2A-3D204F20D3CF}" type="sibTrans" cxnId="{F1E9DBCD-FE80-4F6D-A1F0-FCC9995176E7}">
      <dgm:prSet/>
      <dgm:spPr/>
      <dgm:t>
        <a:bodyPr/>
        <a:lstStyle/>
        <a:p>
          <a:endParaRPr lang="en-US"/>
        </a:p>
      </dgm:t>
    </dgm:pt>
    <dgm:pt modelId="{0E2FA7E1-541F-4A74-A371-9F9F8685C368}">
      <dgm:prSet phldrT="[Text]"/>
      <dgm:spPr/>
      <dgm:t>
        <a:bodyPr/>
        <a:lstStyle/>
        <a:p>
          <a:r>
            <a:rPr lang="en-US"/>
            <a:t>Significance</a:t>
          </a:r>
        </a:p>
      </dgm:t>
    </dgm:pt>
    <dgm:pt modelId="{B76EBC66-36DB-4E80-B55F-9FB5B9FE3CC1}" type="parTrans" cxnId="{D0CC54D3-F6E7-4B55-A3E1-543D1BF7333A}">
      <dgm:prSet/>
      <dgm:spPr/>
      <dgm:t>
        <a:bodyPr/>
        <a:lstStyle/>
        <a:p>
          <a:endParaRPr lang="en-US"/>
        </a:p>
      </dgm:t>
    </dgm:pt>
    <dgm:pt modelId="{DC2AD170-6A48-4B39-BC08-418A43D6E436}" type="sibTrans" cxnId="{D0CC54D3-F6E7-4B55-A3E1-543D1BF7333A}">
      <dgm:prSet/>
      <dgm:spPr/>
      <dgm:t>
        <a:bodyPr/>
        <a:lstStyle/>
        <a:p>
          <a:endParaRPr lang="en-US"/>
        </a:p>
      </dgm:t>
    </dgm:pt>
    <dgm:pt modelId="{86A0DE70-F828-4599-B8E7-478B38342403}">
      <dgm:prSet phldrT="[Text]"/>
      <dgm:spPr/>
      <dgm:t>
        <a:bodyPr/>
        <a:lstStyle/>
        <a:p>
          <a:endParaRPr lang="en-US"/>
        </a:p>
      </dgm:t>
    </dgm:pt>
    <dgm:pt modelId="{BAB25213-725F-4CA4-9781-1C3457A6DCA8}" type="parTrans" cxnId="{F0B5B85C-E915-4AA3-98F4-F74AF33BD865}">
      <dgm:prSet/>
      <dgm:spPr/>
      <dgm:t>
        <a:bodyPr/>
        <a:lstStyle/>
        <a:p>
          <a:endParaRPr lang="en-US"/>
        </a:p>
      </dgm:t>
    </dgm:pt>
    <dgm:pt modelId="{B3D26B8E-55F0-425B-9F07-3947D77CFE71}" type="sibTrans" cxnId="{F0B5B85C-E915-4AA3-98F4-F74AF33BD865}">
      <dgm:prSet/>
      <dgm:spPr/>
      <dgm:t>
        <a:bodyPr/>
        <a:lstStyle/>
        <a:p>
          <a:endParaRPr lang="en-US"/>
        </a:p>
      </dgm:t>
    </dgm:pt>
    <dgm:pt modelId="{39FF98EB-692E-4FD5-B4AB-69602FB5BB65}">
      <dgm:prSet phldrT="[Text]"/>
      <dgm:spPr/>
      <dgm:t>
        <a:bodyPr/>
        <a:lstStyle/>
        <a:p>
          <a:r>
            <a:rPr lang="en-US"/>
            <a:t>1970s</a:t>
          </a:r>
        </a:p>
      </dgm:t>
    </dgm:pt>
    <dgm:pt modelId="{2835121D-30B1-4915-8D2E-622B57F2C742}" type="parTrans" cxnId="{20324C49-B8FB-4F06-93F0-87A2102BFE02}">
      <dgm:prSet/>
      <dgm:spPr/>
      <dgm:t>
        <a:bodyPr/>
        <a:lstStyle/>
        <a:p>
          <a:endParaRPr lang="en-US"/>
        </a:p>
      </dgm:t>
    </dgm:pt>
    <dgm:pt modelId="{FAB6819B-4385-4B85-905A-35139DF47383}" type="sibTrans" cxnId="{20324C49-B8FB-4F06-93F0-87A2102BFE02}">
      <dgm:prSet/>
      <dgm:spPr/>
      <dgm:t>
        <a:bodyPr/>
        <a:lstStyle/>
        <a:p>
          <a:endParaRPr lang="en-US"/>
        </a:p>
      </dgm:t>
    </dgm:pt>
    <dgm:pt modelId="{91B4510A-F586-4A9A-88A3-9CF7651D17E0}">
      <dgm:prSet phldrT="[Text]"/>
      <dgm:spPr/>
      <dgm:t>
        <a:bodyPr/>
        <a:lstStyle/>
        <a:p>
          <a:r>
            <a:rPr lang="en-US"/>
            <a:t>Significance</a:t>
          </a:r>
        </a:p>
      </dgm:t>
    </dgm:pt>
    <dgm:pt modelId="{3D187629-A399-4BE0-ABD4-BA00C01EDB7D}" type="parTrans" cxnId="{A4A19E6A-1911-45CE-990A-5002E18811F9}">
      <dgm:prSet/>
      <dgm:spPr/>
      <dgm:t>
        <a:bodyPr/>
        <a:lstStyle/>
        <a:p>
          <a:endParaRPr lang="en-US"/>
        </a:p>
      </dgm:t>
    </dgm:pt>
    <dgm:pt modelId="{BA1B396A-6853-432C-B80C-87993453870E}" type="sibTrans" cxnId="{A4A19E6A-1911-45CE-990A-5002E18811F9}">
      <dgm:prSet/>
      <dgm:spPr/>
      <dgm:t>
        <a:bodyPr/>
        <a:lstStyle/>
        <a:p>
          <a:endParaRPr lang="en-US"/>
        </a:p>
      </dgm:t>
    </dgm:pt>
    <dgm:pt modelId="{73336348-CC2B-425B-90FF-975E5506BD36}">
      <dgm:prSet phldrT="[Text]"/>
      <dgm:spPr/>
      <dgm:t>
        <a:bodyPr/>
        <a:lstStyle/>
        <a:p>
          <a:endParaRPr lang="en-US"/>
        </a:p>
      </dgm:t>
    </dgm:pt>
    <dgm:pt modelId="{83F488B5-245D-4ECD-B445-6AD20575A45D}" type="parTrans" cxnId="{3536D5F8-31CF-457D-A848-7A1891127FBA}">
      <dgm:prSet/>
      <dgm:spPr/>
      <dgm:t>
        <a:bodyPr/>
        <a:lstStyle/>
        <a:p>
          <a:endParaRPr lang="en-US"/>
        </a:p>
      </dgm:t>
    </dgm:pt>
    <dgm:pt modelId="{AD71CE57-760B-4B42-A5FE-5EB592DE994D}" type="sibTrans" cxnId="{3536D5F8-31CF-457D-A848-7A1891127FBA}">
      <dgm:prSet/>
      <dgm:spPr/>
      <dgm:t>
        <a:bodyPr/>
        <a:lstStyle/>
        <a:p>
          <a:endParaRPr lang="en-US"/>
        </a:p>
      </dgm:t>
    </dgm:pt>
    <dgm:pt modelId="{8CC1E39F-8E49-4F0B-A07B-6D48A07E13B1}">
      <dgm:prSet/>
      <dgm:spPr/>
      <dgm:t>
        <a:bodyPr/>
        <a:lstStyle/>
        <a:p>
          <a:endParaRPr lang="en-US"/>
        </a:p>
      </dgm:t>
    </dgm:pt>
    <dgm:pt modelId="{59F6534D-E42C-4B5B-9E0D-D5798C116D18}" type="parTrans" cxnId="{09BDA69D-B740-4646-9C16-A07B4853BD7F}">
      <dgm:prSet/>
      <dgm:spPr/>
      <dgm:t>
        <a:bodyPr/>
        <a:lstStyle/>
        <a:p>
          <a:endParaRPr lang="en-US"/>
        </a:p>
      </dgm:t>
    </dgm:pt>
    <dgm:pt modelId="{9899D9A9-F21C-4948-95C2-E3BC64DD94FD}" type="sibTrans" cxnId="{09BDA69D-B740-4646-9C16-A07B4853BD7F}">
      <dgm:prSet/>
      <dgm:spPr/>
      <dgm:t>
        <a:bodyPr/>
        <a:lstStyle/>
        <a:p>
          <a:endParaRPr lang="en-US"/>
        </a:p>
      </dgm:t>
    </dgm:pt>
    <dgm:pt modelId="{6E2C5C05-F5AD-4A2B-90BB-39FCACD20F42}">
      <dgm:prSet/>
      <dgm:spPr/>
      <dgm:t>
        <a:bodyPr/>
        <a:lstStyle/>
        <a:p>
          <a:endParaRPr lang="en-US"/>
        </a:p>
      </dgm:t>
    </dgm:pt>
    <dgm:pt modelId="{C4B16EE0-FD43-4C94-B00A-5322A6D59901}" type="parTrans" cxnId="{11CD4F33-7D9E-4005-BB09-250585984DDF}">
      <dgm:prSet/>
      <dgm:spPr/>
      <dgm:t>
        <a:bodyPr/>
        <a:lstStyle/>
        <a:p>
          <a:endParaRPr lang="en-US"/>
        </a:p>
      </dgm:t>
    </dgm:pt>
    <dgm:pt modelId="{AE3512A2-C8F8-4434-B28D-10AD8D784B40}" type="sibTrans" cxnId="{11CD4F33-7D9E-4005-BB09-250585984DDF}">
      <dgm:prSet/>
      <dgm:spPr/>
      <dgm:t>
        <a:bodyPr/>
        <a:lstStyle/>
        <a:p>
          <a:endParaRPr lang="en-US"/>
        </a:p>
      </dgm:t>
    </dgm:pt>
    <dgm:pt modelId="{7C31C697-16B4-4C76-A220-542908A65597}">
      <dgm:prSet/>
      <dgm:spPr/>
      <dgm:t>
        <a:bodyPr/>
        <a:lstStyle/>
        <a:p>
          <a:r>
            <a:rPr lang="en-US"/>
            <a:t>Punk Music		</a:t>
          </a:r>
        </a:p>
      </dgm:t>
    </dgm:pt>
    <dgm:pt modelId="{39CDD0AA-A033-4867-8DD0-1AA3FFDE83C8}" type="parTrans" cxnId="{3AD54916-6148-4FC7-8D72-9AD0F914D9AC}">
      <dgm:prSet/>
      <dgm:spPr/>
      <dgm:t>
        <a:bodyPr/>
        <a:lstStyle/>
        <a:p>
          <a:endParaRPr lang="en-US"/>
        </a:p>
      </dgm:t>
    </dgm:pt>
    <dgm:pt modelId="{0B9EEE49-AEA0-46A9-9DA0-75E81ED993FE}" type="sibTrans" cxnId="{3AD54916-6148-4FC7-8D72-9AD0F914D9AC}">
      <dgm:prSet/>
      <dgm:spPr/>
      <dgm:t>
        <a:bodyPr/>
        <a:lstStyle/>
        <a:p>
          <a:endParaRPr lang="en-US"/>
        </a:p>
      </dgm:t>
    </dgm:pt>
    <dgm:pt modelId="{C1E57B23-5460-482B-A777-CA79A58E60B9}">
      <dgm:prSet/>
      <dgm:spPr/>
      <dgm:t>
        <a:bodyPr/>
        <a:lstStyle/>
        <a:p>
          <a:r>
            <a:rPr lang="en-US"/>
            <a:t>What Happened</a:t>
          </a:r>
        </a:p>
      </dgm:t>
    </dgm:pt>
    <dgm:pt modelId="{16D5BC84-E6DE-4564-A612-383C001A09BF}" type="parTrans" cxnId="{0143F050-668E-44BC-8AAC-EF983B663CC1}">
      <dgm:prSet/>
      <dgm:spPr/>
      <dgm:t>
        <a:bodyPr/>
        <a:lstStyle/>
        <a:p>
          <a:endParaRPr lang="en-US"/>
        </a:p>
      </dgm:t>
    </dgm:pt>
    <dgm:pt modelId="{289F79CD-9B37-4100-9DC4-BF57C7EC4DD8}" type="sibTrans" cxnId="{0143F050-668E-44BC-8AAC-EF983B663CC1}">
      <dgm:prSet/>
      <dgm:spPr/>
      <dgm:t>
        <a:bodyPr/>
        <a:lstStyle/>
        <a:p>
          <a:endParaRPr lang="en-US"/>
        </a:p>
      </dgm:t>
    </dgm:pt>
    <dgm:pt modelId="{63BCD9CB-FAAC-4C2D-BEF8-9F13B7941598}">
      <dgm:prSet/>
      <dgm:spPr/>
      <dgm:t>
        <a:bodyPr/>
        <a:lstStyle/>
        <a:p>
          <a:r>
            <a:rPr lang="en-US"/>
            <a:t>Hip Hop</a:t>
          </a:r>
        </a:p>
      </dgm:t>
    </dgm:pt>
    <dgm:pt modelId="{06A0393A-9F50-466F-850F-96B52A552852}" type="parTrans" cxnId="{D6CB45E5-676E-4350-B734-F4B97CFD0E41}">
      <dgm:prSet/>
      <dgm:spPr/>
      <dgm:t>
        <a:bodyPr/>
        <a:lstStyle/>
        <a:p>
          <a:endParaRPr lang="en-US"/>
        </a:p>
      </dgm:t>
    </dgm:pt>
    <dgm:pt modelId="{AE47D0F0-78CB-4E45-B09D-23F82890B1CE}" type="sibTrans" cxnId="{D6CB45E5-676E-4350-B734-F4B97CFD0E41}">
      <dgm:prSet/>
      <dgm:spPr/>
      <dgm:t>
        <a:bodyPr/>
        <a:lstStyle/>
        <a:p>
          <a:endParaRPr lang="en-US"/>
        </a:p>
      </dgm:t>
    </dgm:pt>
    <dgm:pt modelId="{6365F1F8-FA61-403F-88B0-85715105D3C5}">
      <dgm:prSet/>
      <dgm:spPr/>
      <dgm:t>
        <a:bodyPr/>
        <a:lstStyle/>
        <a:p>
          <a:endParaRPr lang="en-US"/>
        </a:p>
      </dgm:t>
    </dgm:pt>
    <dgm:pt modelId="{DF7DA214-825B-4506-9524-396DB821DF24}" type="parTrans" cxnId="{58610D11-F838-49C4-8F1A-BA4835095C4A}">
      <dgm:prSet/>
      <dgm:spPr/>
      <dgm:t>
        <a:bodyPr/>
        <a:lstStyle/>
        <a:p>
          <a:endParaRPr lang="en-US"/>
        </a:p>
      </dgm:t>
    </dgm:pt>
    <dgm:pt modelId="{0ECC9AD0-9330-4863-89B6-107D44899F71}" type="sibTrans" cxnId="{58610D11-F838-49C4-8F1A-BA4835095C4A}">
      <dgm:prSet/>
      <dgm:spPr/>
      <dgm:t>
        <a:bodyPr/>
        <a:lstStyle/>
        <a:p>
          <a:endParaRPr lang="en-US"/>
        </a:p>
      </dgm:t>
    </dgm:pt>
    <dgm:pt modelId="{0AD794AF-2584-427A-A1AF-1D4B099D537B}">
      <dgm:prSet/>
      <dgm:spPr/>
      <dgm:t>
        <a:bodyPr/>
        <a:lstStyle/>
        <a:p>
          <a:r>
            <a:rPr lang="en-US"/>
            <a:t>What is it</a:t>
          </a:r>
        </a:p>
      </dgm:t>
    </dgm:pt>
    <dgm:pt modelId="{9780B767-BF91-4326-B72B-4472456E6F6E}" type="parTrans" cxnId="{4A84F782-70BC-40B1-B392-514886961079}">
      <dgm:prSet/>
      <dgm:spPr/>
      <dgm:t>
        <a:bodyPr/>
        <a:lstStyle/>
        <a:p>
          <a:endParaRPr lang="en-US"/>
        </a:p>
      </dgm:t>
    </dgm:pt>
    <dgm:pt modelId="{84CC45F2-4697-4619-9A65-4B01101BF2C3}" type="sibTrans" cxnId="{4A84F782-70BC-40B1-B392-514886961079}">
      <dgm:prSet/>
      <dgm:spPr/>
      <dgm:t>
        <a:bodyPr/>
        <a:lstStyle/>
        <a:p>
          <a:endParaRPr lang="en-US"/>
        </a:p>
      </dgm:t>
    </dgm:pt>
    <dgm:pt modelId="{2C5C3489-65BA-4939-B091-E25DE56D471B}">
      <dgm:prSet/>
      <dgm:spPr/>
      <dgm:t>
        <a:bodyPr/>
        <a:lstStyle/>
        <a:p>
          <a:r>
            <a:rPr lang="en-US"/>
            <a:t>New York</a:t>
          </a:r>
        </a:p>
      </dgm:t>
    </dgm:pt>
    <dgm:pt modelId="{6553BA9D-C0DE-4970-95B1-3D2C1B86EF70}" type="parTrans" cxnId="{073EB88D-8C03-448B-B5D3-D29A9D74DF80}">
      <dgm:prSet/>
      <dgm:spPr/>
      <dgm:t>
        <a:bodyPr/>
        <a:lstStyle/>
        <a:p>
          <a:endParaRPr lang="en-US"/>
        </a:p>
      </dgm:t>
    </dgm:pt>
    <dgm:pt modelId="{BA19332B-3E56-4EA3-B6B0-3E28C3585E85}" type="sibTrans" cxnId="{073EB88D-8C03-448B-B5D3-D29A9D74DF80}">
      <dgm:prSet/>
      <dgm:spPr/>
      <dgm:t>
        <a:bodyPr/>
        <a:lstStyle/>
        <a:p>
          <a:endParaRPr lang="en-US"/>
        </a:p>
      </dgm:t>
    </dgm:pt>
    <dgm:pt modelId="{88E8E4BD-083C-44CE-94C4-BC29199BC9FF}">
      <dgm:prSet/>
      <dgm:spPr/>
      <dgm:t>
        <a:bodyPr/>
        <a:lstStyle/>
        <a:p>
          <a:endParaRPr lang="en-US"/>
        </a:p>
      </dgm:t>
    </dgm:pt>
    <dgm:pt modelId="{35FADAC1-1CBE-49D4-A5BD-26087049A538}" type="parTrans" cxnId="{D1091663-4174-45D4-B96A-8DA5990853C4}">
      <dgm:prSet/>
      <dgm:spPr/>
      <dgm:t>
        <a:bodyPr/>
        <a:lstStyle/>
        <a:p>
          <a:endParaRPr lang="en-US"/>
        </a:p>
      </dgm:t>
    </dgm:pt>
    <dgm:pt modelId="{3A483DC3-D3C0-4F7F-A05F-696840B6A952}" type="sibTrans" cxnId="{D1091663-4174-45D4-B96A-8DA5990853C4}">
      <dgm:prSet/>
      <dgm:spPr/>
      <dgm:t>
        <a:bodyPr/>
        <a:lstStyle/>
        <a:p>
          <a:endParaRPr lang="en-US"/>
        </a:p>
      </dgm:t>
    </dgm:pt>
    <dgm:pt modelId="{81B227C8-D99D-4A5D-9380-636778A795C9}">
      <dgm:prSet/>
      <dgm:spPr/>
      <dgm:t>
        <a:bodyPr/>
        <a:lstStyle/>
        <a:p>
          <a:r>
            <a:rPr lang="en-US"/>
            <a:t>West Coast</a:t>
          </a:r>
        </a:p>
      </dgm:t>
    </dgm:pt>
    <dgm:pt modelId="{FAB75545-A926-4068-933C-839C6BBFD188}" type="parTrans" cxnId="{1BD64E57-34A5-4A3C-ABDB-F5EF55579EB9}">
      <dgm:prSet/>
      <dgm:spPr/>
      <dgm:t>
        <a:bodyPr/>
        <a:lstStyle/>
        <a:p>
          <a:endParaRPr lang="en-US"/>
        </a:p>
      </dgm:t>
    </dgm:pt>
    <dgm:pt modelId="{2F218B6A-DE14-487F-96D6-2296C004AE70}" type="sibTrans" cxnId="{1BD64E57-34A5-4A3C-ABDB-F5EF55579EB9}">
      <dgm:prSet/>
      <dgm:spPr/>
      <dgm:t>
        <a:bodyPr/>
        <a:lstStyle/>
        <a:p>
          <a:endParaRPr lang="en-US"/>
        </a:p>
      </dgm:t>
    </dgm:pt>
    <dgm:pt modelId="{4FBA1CD4-7E48-414F-89F3-90D7E3F199C4}">
      <dgm:prSet/>
      <dgm:spPr/>
      <dgm:t>
        <a:bodyPr/>
        <a:lstStyle/>
        <a:p>
          <a:endParaRPr lang="en-US"/>
        </a:p>
      </dgm:t>
    </dgm:pt>
    <dgm:pt modelId="{A5C45AA7-67C5-4B29-995F-03BCDDB48299}" type="parTrans" cxnId="{A97C993B-042A-4813-9BE8-AE69D2408D58}">
      <dgm:prSet/>
      <dgm:spPr/>
      <dgm:t>
        <a:bodyPr/>
        <a:lstStyle/>
        <a:p>
          <a:endParaRPr lang="en-US"/>
        </a:p>
      </dgm:t>
    </dgm:pt>
    <dgm:pt modelId="{A9CCF9A1-6380-4956-BBA4-BD582C687D28}" type="sibTrans" cxnId="{A97C993B-042A-4813-9BE8-AE69D2408D58}">
      <dgm:prSet/>
      <dgm:spPr/>
      <dgm:t>
        <a:bodyPr/>
        <a:lstStyle/>
        <a:p>
          <a:endParaRPr lang="en-US"/>
        </a:p>
      </dgm:t>
    </dgm:pt>
    <dgm:pt modelId="{EFE10D8C-3E0F-46A4-B5BD-C0BF9972C01E}">
      <dgm:prSet/>
      <dgm:spPr/>
      <dgm:t>
        <a:bodyPr/>
        <a:lstStyle/>
        <a:p>
          <a:r>
            <a:rPr lang="en-US"/>
            <a:t>U.S. in the '80s</a:t>
          </a:r>
        </a:p>
      </dgm:t>
    </dgm:pt>
    <dgm:pt modelId="{CD1F425C-E27A-43A1-86D9-8DCDAF28B19C}" type="parTrans" cxnId="{09E332BD-1D6B-48C9-B928-789A10870655}">
      <dgm:prSet/>
      <dgm:spPr/>
      <dgm:t>
        <a:bodyPr/>
        <a:lstStyle/>
        <a:p>
          <a:endParaRPr lang="en-US"/>
        </a:p>
      </dgm:t>
    </dgm:pt>
    <dgm:pt modelId="{4182F453-BBFE-4E85-B961-1B8A15694BA0}" type="sibTrans" cxnId="{09E332BD-1D6B-48C9-B928-789A10870655}">
      <dgm:prSet/>
      <dgm:spPr/>
      <dgm:t>
        <a:bodyPr/>
        <a:lstStyle/>
        <a:p>
          <a:endParaRPr lang="en-US"/>
        </a:p>
      </dgm:t>
    </dgm:pt>
    <dgm:pt modelId="{A51C1BB6-7D4D-4F27-BE3F-47CFCAC4A75D}">
      <dgm:prSet/>
      <dgm:spPr/>
      <dgm:t>
        <a:bodyPr/>
        <a:lstStyle/>
        <a:p>
          <a:endParaRPr lang="en-US"/>
        </a:p>
      </dgm:t>
    </dgm:pt>
    <dgm:pt modelId="{7E8575A1-676F-4C40-A6C2-E0AC6CF28F53}" type="parTrans" cxnId="{FD2A0548-331F-494C-942C-16063F22DE6E}">
      <dgm:prSet/>
      <dgm:spPr/>
      <dgm:t>
        <a:bodyPr/>
        <a:lstStyle/>
        <a:p>
          <a:endParaRPr lang="en-US"/>
        </a:p>
      </dgm:t>
    </dgm:pt>
    <dgm:pt modelId="{D30EB344-66ED-40BC-842B-6A5C04DA69D9}" type="sibTrans" cxnId="{FD2A0548-331F-494C-942C-16063F22DE6E}">
      <dgm:prSet/>
      <dgm:spPr/>
      <dgm:t>
        <a:bodyPr/>
        <a:lstStyle/>
        <a:p>
          <a:endParaRPr lang="en-US"/>
        </a:p>
      </dgm:t>
    </dgm:pt>
    <dgm:pt modelId="{B0899DDA-8F3E-46BF-8472-A41D90DE3B17}">
      <dgm:prSet/>
      <dgm:spPr/>
      <dgm:t>
        <a:bodyPr/>
        <a:lstStyle/>
        <a:p>
          <a:endParaRPr lang="en-US"/>
        </a:p>
      </dgm:t>
    </dgm:pt>
    <dgm:pt modelId="{43F3043A-D60C-457E-8902-B5B2AA8DF94F}" type="parTrans" cxnId="{0CC1CDF4-C9B3-4E23-96D4-03CEC4B950CD}">
      <dgm:prSet/>
      <dgm:spPr/>
      <dgm:t>
        <a:bodyPr/>
        <a:lstStyle/>
        <a:p>
          <a:endParaRPr lang="en-US"/>
        </a:p>
      </dgm:t>
    </dgm:pt>
    <dgm:pt modelId="{9ADA812E-9F4B-4D79-82EE-F54EAC318B7C}" type="sibTrans" cxnId="{0CC1CDF4-C9B3-4E23-96D4-03CEC4B950CD}">
      <dgm:prSet/>
      <dgm:spPr/>
      <dgm:t>
        <a:bodyPr/>
        <a:lstStyle/>
        <a:p>
          <a:endParaRPr lang="en-US"/>
        </a:p>
      </dgm:t>
    </dgm:pt>
    <dgm:pt modelId="{2953431C-7991-4995-BF67-858491724FFF}">
      <dgm:prSet/>
      <dgm:spPr/>
      <dgm:t>
        <a:bodyPr/>
        <a:lstStyle/>
        <a:p>
          <a:endParaRPr lang="en-US"/>
        </a:p>
      </dgm:t>
    </dgm:pt>
    <dgm:pt modelId="{B2ECB229-A37B-4D58-AF96-80FAF8D079D2}" type="parTrans" cxnId="{7FBBD02E-2913-474D-8035-1DD62ED90F75}">
      <dgm:prSet/>
      <dgm:spPr/>
      <dgm:t>
        <a:bodyPr/>
        <a:lstStyle/>
        <a:p>
          <a:endParaRPr lang="en-US"/>
        </a:p>
      </dgm:t>
    </dgm:pt>
    <dgm:pt modelId="{02956FAD-D3ED-434E-A6D0-2E3E9805593D}" type="sibTrans" cxnId="{7FBBD02E-2913-474D-8035-1DD62ED90F75}">
      <dgm:prSet/>
      <dgm:spPr/>
      <dgm:t>
        <a:bodyPr/>
        <a:lstStyle/>
        <a:p>
          <a:endParaRPr lang="en-US"/>
        </a:p>
      </dgm:t>
    </dgm:pt>
    <dgm:pt modelId="{82692A4F-DDC2-474C-8103-48C30BE368DA}">
      <dgm:prSet/>
      <dgm:spPr/>
      <dgm:t>
        <a:bodyPr/>
        <a:lstStyle/>
        <a:p>
          <a:r>
            <a:rPr lang="en-US"/>
            <a:t>What was going on?</a:t>
          </a:r>
        </a:p>
      </dgm:t>
    </dgm:pt>
    <dgm:pt modelId="{30DDD407-573D-4323-9754-5CF45C360151}" type="parTrans" cxnId="{3110B490-CD04-4E45-B521-D5D55A4160A0}">
      <dgm:prSet/>
      <dgm:spPr/>
      <dgm:t>
        <a:bodyPr/>
        <a:lstStyle/>
        <a:p>
          <a:endParaRPr lang="en-US"/>
        </a:p>
      </dgm:t>
    </dgm:pt>
    <dgm:pt modelId="{D5E46DBB-0062-4878-B257-1ECB15C267D7}" type="sibTrans" cxnId="{3110B490-CD04-4E45-B521-D5D55A4160A0}">
      <dgm:prSet/>
      <dgm:spPr/>
      <dgm:t>
        <a:bodyPr/>
        <a:lstStyle/>
        <a:p>
          <a:endParaRPr lang="en-US"/>
        </a:p>
      </dgm:t>
    </dgm:pt>
    <dgm:pt modelId="{2E05D82C-1B94-4390-B769-D3C668300520}">
      <dgm:prSet/>
      <dgm:spPr/>
      <dgm:t>
        <a:bodyPr/>
        <a:lstStyle/>
        <a:p>
          <a:r>
            <a:rPr lang="en-US"/>
            <a:t>MTV: 1981</a:t>
          </a:r>
        </a:p>
      </dgm:t>
    </dgm:pt>
    <dgm:pt modelId="{F6AA9033-C565-4B45-9635-F1F89609D544}" type="parTrans" cxnId="{9CF096E4-8CF8-474B-9424-F4CC371F3C79}">
      <dgm:prSet/>
      <dgm:spPr/>
      <dgm:t>
        <a:bodyPr/>
        <a:lstStyle/>
        <a:p>
          <a:endParaRPr lang="en-US"/>
        </a:p>
      </dgm:t>
    </dgm:pt>
    <dgm:pt modelId="{A548E6E3-9A83-4D06-B00A-1044CAAA1286}" type="sibTrans" cxnId="{9CF096E4-8CF8-474B-9424-F4CC371F3C79}">
      <dgm:prSet/>
      <dgm:spPr/>
      <dgm:t>
        <a:bodyPr/>
        <a:lstStyle/>
        <a:p>
          <a:endParaRPr lang="en-US"/>
        </a:p>
      </dgm:t>
    </dgm:pt>
    <dgm:pt modelId="{E48A6FBA-67E1-470B-A874-3445590B1CD7}">
      <dgm:prSet/>
      <dgm:spPr/>
      <dgm:t>
        <a:bodyPr/>
        <a:lstStyle/>
        <a:p>
          <a:endParaRPr lang="en-US"/>
        </a:p>
      </dgm:t>
    </dgm:pt>
    <dgm:pt modelId="{5733C3BE-585C-4090-8EC3-E8718BFCFC30}" type="parTrans" cxnId="{9FD92360-9584-40E8-93DA-A3745A920E37}">
      <dgm:prSet/>
      <dgm:spPr/>
      <dgm:t>
        <a:bodyPr/>
        <a:lstStyle/>
        <a:p>
          <a:endParaRPr lang="en-US"/>
        </a:p>
      </dgm:t>
    </dgm:pt>
    <dgm:pt modelId="{2730240E-E0F9-4BEB-937F-EC22C9CDD4B9}" type="sibTrans" cxnId="{9FD92360-9584-40E8-93DA-A3745A920E37}">
      <dgm:prSet/>
      <dgm:spPr/>
      <dgm:t>
        <a:bodyPr/>
        <a:lstStyle/>
        <a:p>
          <a:endParaRPr lang="en-US"/>
        </a:p>
      </dgm:t>
    </dgm:pt>
    <dgm:pt modelId="{8BFFC530-C8C3-424D-96B1-0C34A13A55BB}">
      <dgm:prSet/>
      <dgm:spPr/>
      <dgm:t>
        <a:bodyPr/>
        <a:lstStyle/>
        <a:p>
          <a:r>
            <a:rPr lang="en-US"/>
            <a:t>Impact</a:t>
          </a:r>
        </a:p>
      </dgm:t>
    </dgm:pt>
    <dgm:pt modelId="{94A6AAF3-4119-4FA8-85F3-89FEB2463735}" type="parTrans" cxnId="{1E8AF9F9-D461-4A46-B6AC-AB8B88343A16}">
      <dgm:prSet/>
      <dgm:spPr/>
      <dgm:t>
        <a:bodyPr/>
        <a:lstStyle/>
        <a:p>
          <a:endParaRPr lang="en-US"/>
        </a:p>
      </dgm:t>
    </dgm:pt>
    <dgm:pt modelId="{BB9265C5-BA58-4865-BD57-866579CFF640}" type="sibTrans" cxnId="{1E8AF9F9-D461-4A46-B6AC-AB8B88343A16}">
      <dgm:prSet/>
      <dgm:spPr/>
      <dgm:t>
        <a:bodyPr/>
        <a:lstStyle/>
        <a:p>
          <a:endParaRPr lang="en-US"/>
        </a:p>
      </dgm:t>
    </dgm:pt>
    <dgm:pt modelId="{DADC3601-B957-42E4-B745-020114646B64}">
      <dgm:prSet/>
      <dgm:spPr/>
      <dgm:t>
        <a:bodyPr/>
        <a:lstStyle/>
        <a:p>
          <a:r>
            <a:rPr lang="en-US"/>
            <a:t>MTV: 1st video</a:t>
          </a:r>
        </a:p>
      </dgm:t>
    </dgm:pt>
    <dgm:pt modelId="{4113CFF0-BF86-4303-B09F-25DB6EB6A4BC}" type="parTrans" cxnId="{3F44BF26-BA2F-4EF1-905D-136CDA3DE786}">
      <dgm:prSet/>
      <dgm:spPr/>
      <dgm:t>
        <a:bodyPr/>
        <a:lstStyle/>
        <a:p>
          <a:endParaRPr lang="en-US"/>
        </a:p>
      </dgm:t>
    </dgm:pt>
    <dgm:pt modelId="{4D3B891B-9233-479C-BD14-DEC243170EBB}" type="sibTrans" cxnId="{3F44BF26-BA2F-4EF1-905D-136CDA3DE786}">
      <dgm:prSet/>
      <dgm:spPr/>
      <dgm:t>
        <a:bodyPr/>
        <a:lstStyle/>
        <a:p>
          <a:endParaRPr lang="en-US"/>
        </a:p>
      </dgm:t>
    </dgm:pt>
    <dgm:pt modelId="{1C6000E1-5079-42A3-8C8D-3B20221425C5}">
      <dgm:prSet/>
      <dgm:spPr/>
      <dgm:t>
        <a:bodyPr/>
        <a:lstStyle/>
        <a:p>
          <a:endParaRPr lang="en-US"/>
        </a:p>
      </dgm:t>
    </dgm:pt>
    <dgm:pt modelId="{11A20D6E-CEC3-4621-AAE1-D1738DC5F1F1}" type="parTrans" cxnId="{1304C887-F867-40BD-974C-046CE3350809}">
      <dgm:prSet/>
      <dgm:spPr/>
      <dgm:t>
        <a:bodyPr/>
        <a:lstStyle/>
        <a:p>
          <a:endParaRPr lang="en-US"/>
        </a:p>
      </dgm:t>
    </dgm:pt>
    <dgm:pt modelId="{09EB8040-F7F9-4004-88B8-F00F2C720942}" type="sibTrans" cxnId="{1304C887-F867-40BD-974C-046CE3350809}">
      <dgm:prSet/>
      <dgm:spPr/>
      <dgm:t>
        <a:bodyPr/>
        <a:lstStyle/>
        <a:p>
          <a:endParaRPr lang="en-US"/>
        </a:p>
      </dgm:t>
    </dgm:pt>
    <dgm:pt modelId="{44A1F89D-22DA-45CE-A95B-123A50EBA70B}">
      <dgm:prSet/>
      <dgm:spPr/>
      <dgm:t>
        <a:bodyPr/>
        <a:lstStyle/>
        <a:p>
          <a:endParaRPr lang="en-US"/>
        </a:p>
      </dgm:t>
    </dgm:pt>
    <dgm:pt modelId="{BDE42821-2E33-4153-8FD2-0AEDA71C8EA2}" type="parTrans" cxnId="{50FC26CE-5540-430A-BFA6-CB8C96DDCB3B}">
      <dgm:prSet/>
      <dgm:spPr/>
      <dgm:t>
        <a:bodyPr/>
        <a:lstStyle/>
        <a:p>
          <a:endParaRPr lang="en-US"/>
        </a:p>
      </dgm:t>
    </dgm:pt>
    <dgm:pt modelId="{8F1B0E90-E871-4A8F-A2BC-7ADEBC5064BB}" type="sibTrans" cxnId="{50FC26CE-5540-430A-BFA6-CB8C96DDCB3B}">
      <dgm:prSet/>
      <dgm:spPr/>
      <dgm:t>
        <a:bodyPr/>
        <a:lstStyle/>
        <a:p>
          <a:endParaRPr lang="en-US"/>
        </a:p>
      </dgm:t>
    </dgm:pt>
    <dgm:pt modelId="{E9294C7F-71E5-4964-851B-F4F6E6BEC5D3}">
      <dgm:prSet/>
      <dgm:spPr/>
      <dgm:t>
        <a:bodyPr/>
        <a:lstStyle/>
        <a:p>
          <a:endParaRPr lang="en-US"/>
        </a:p>
      </dgm:t>
    </dgm:pt>
    <dgm:pt modelId="{A35C5EE9-83E9-4CF9-A1EA-BD2B95610648}" type="parTrans" cxnId="{55985ABB-EB7A-4D4E-A3D4-6394B871E74B}">
      <dgm:prSet/>
      <dgm:spPr/>
      <dgm:t>
        <a:bodyPr/>
        <a:lstStyle/>
        <a:p>
          <a:endParaRPr lang="en-US"/>
        </a:p>
      </dgm:t>
    </dgm:pt>
    <dgm:pt modelId="{0EA596ED-AEB0-4BD8-83CE-566EE1B4EE95}" type="sibTrans" cxnId="{55985ABB-EB7A-4D4E-A3D4-6394B871E74B}">
      <dgm:prSet/>
      <dgm:spPr/>
      <dgm:t>
        <a:bodyPr/>
        <a:lstStyle/>
        <a:p>
          <a:endParaRPr lang="en-US"/>
        </a:p>
      </dgm:t>
    </dgm:pt>
    <dgm:pt modelId="{C5D18FCF-B9D0-49B6-BC65-B92027F78837}" type="pres">
      <dgm:prSet presAssocID="{C37F7D84-0A88-43DA-BFDF-A0C970AE3268}" presName="Name0" presStyleCnt="0">
        <dgm:presLayoutVars>
          <dgm:chMax/>
          <dgm:chPref val="3"/>
          <dgm:dir/>
          <dgm:animOne val="branch"/>
          <dgm:animLvl val="lvl"/>
        </dgm:presLayoutVars>
      </dgm:prSet>
      <dgm:spPr/>
    </dgm:pt>
    <dgm:pt modelId="{3F790C37-B663-4C65-A02A-97208FB1DC34}" type="pres">
      <dgm:prSet presAssocID="{3D024EBF-D074-4606-9107-F007B632E46A}" presName="composite" presStyleCnt="0"/>
      <dgm:spPr/>
    </dgm:pt>
    <dgm:pt modelId="{8E944342-AFA1-4663-8741-B332BF167EAA}" type="pres">
      <dgm:prSet presAssocID="{3D024EBF-D074-4606-9107-F007B632E46A}" presName="FirstChild" presStyleLbl="revTx" presStyleIdx="0" presStyleCnt="16">
        <dgm:presLayoutVars>
          <dgm:chMax val="0"/>
          <dgm:chPref val="0"/>
          <dgm:bulletEnabled val="1"/>
        </dgm:presLayoutVars>
      </dgm:prSet>
      <dgm:spPr/>
      <dgm:t>
        <a:bodyPr/>
        <a:lstStyle/>
        <a:p>
          <a:endParaRPr lang="en-US"/>
        </a:p>
      </dgm:t>
    </dgm:pt>
    <dgm:pt modelId="{B1290585-5428-4F20-848B-FB59D448D626}" type="pres">
      <dgm:prSet presAssocID="{3D024EBF-D074-4606-9107-F007B632E46A}" presName="Parent" presStyleLbl="alignNode1" presStyleIdx="0" presStyleCnt="8">
        <dgm:presLayoutVars>
          <dgm:chMax val="3"/>
          <dgm:chPref val="3"/>
          <dgm:bulletEnabled val="1"/>
        </dgm:presLayoutVars>
      </dgm:prSet>
      <dgm:spPr/>
    </dgm:pt>
    <dgm:pt modelId="{EE1AEA42-FE5D-4DEF-9EA4-3E0BCA3FF300}" type="pres">
      <dgm:prSet presAssocID="{3D024EBF-D074-4606-9107-F007B632E46A}" presName="Accent" presStyleLbl="parChTrans1D1" presStyleIdx="0" presStyleCnt="8"/>
      <dgm:spPr/>
    </dgm:pt>
    <dgm:pt modelId="{C86640CB-B511-4649-A8A9-54C9E5A17915}" type="pres">
      <dgm:prSet presAssocID="{3D024EBF-D074-4606-9107-F007B632E46A}" presName="Child" presStyleLbl="revTx" presStyleIdx="1" presStyleCnt="16">
        <dgm:presLayoutVars>
          <dgm:chMax val="0"/>
          <dgm:chPref val="0"/>
          <dgm:bulletEnabled val="1"/>
        </dgm:presLayoutVars>
      </dgm:prSet>
      <dgm:spPr/>
      <dgm:t>
        <a:bodyPr/>
        <a:lstStyle/>
        <a:p>
          <a:endParaRPr lang="en-US"/>
        </a:p>
      </dgm:t>
    </dgm:pt>
    <dgm:pt modelId="{935EB057-407F-4B9E-AB47-E43DC711E8EF}" type="pres">
      <dgm:prSet presAssocID="{11BA8908-3334-4CA5-AB8F-FD7A9579F1E1}" presName="sibTrans" presStyleCnt="0"/>
      <dgm:spPr/>
    </dgm:pt>
    <dgm:pt modelId="{330BAA76-2815-4807-851A-12B95DDB1E21}" type="pres">
      <dgm:prSet presAssocID="{7A382183-B75E-4A63-8A7C-F56C20C2EBFD}" presName="composite" presStyleCnt="0"/>
      <dgm:spPr/>
    </dgm:pt>
    <dgm:pt modelId="{DA8C0201-2693-4825-AB1A-AFBE0DDB86B3}" type="pres">
      <dgm:prSet presAssocID="{7A382183-B75E-4A63-8A7C-F56C20C2EBFD}" presName="FirstChild" presStyleLbl="revTx" presStyleIdx="2" presStyleCnt="16">
        <dgm:presLayoutVars>
          <dgm:chMax val="0"/>
          <dgm:chPref val="0"/>
          <dgm:bulletEnabled val="1"/>
        </dgm:presLayoutVars>
      </dgm:prSet>
      <dgm:spPr/>
      <dgm:t>
        <a:bodyPr/>
        <a:lstStyle/>
        <a:p>
          <a:endParaRPr lang="en-US"/>
        </a:p>
      </dgm:t>
    </dgm:pt>
    <dgm:pt modelId="{12FCAB16-390E-49FE-AE29-B0638B712F92}" type="pres">
      <dgm:prSet presAssocID="{7A382183-B75E-4A63-8A7C-F56C20C2EBFD}" presName="Parent" presStyleLbl="alignNode1" presStyleIdx="1" presStyleCnt="8">
        <dgm:presLayoutVars>
          <dgm:chMax val="3"/>
          <dgm:chPref val="3"/>
          <dgm:bulletEnabled val="1"/>
        </dgm:presLayoutVars>
      </dgm:prSet>
      <dgm:spPr/>
    </dgm:pt>
    <dgm:pt modelId="{44CF70AF-2B36-4CB6-923F-ACDB3F2E6564}" type="pres">
      <dgm:prSet presAssocID="{7A382183-B75E-4A63-8A7C-F56C20C2EBFD}" presName="Accent" presStyleLbl="parChTrans1D1" presStyleIdx="1" presStyleCnt="8"/>
      <dgm:spPr/>
    </dgm:pt>
    <dgm:pt modelId="{7DEA00AA-EEC3-4F0E-92D2-59101438F2FC}" type="pres">
      <dgm:prSet presAssocID="{7A382183-B75E-4A63-8A7C-F56C20C2EBFD}" presName="Child" presStyleLbl="revTx" presStyleIdx="3" presStyleCnt="16">
        <dgm:presLayoutVars>
          <dgm:chMax val="0"/>
          <dgm:chPref val="0"/>
          <dgm:bulletEnabled val="1"/>
        </dgm:presLayoutVars>
      </dgm:prSet>
      <dgm:spPr/>
      <dgm:t>
        <a:bodyPr/>
        <a:lstStyle/>
        <a:p>
          <a:endParaRPr lang="en-US"/>
        </a:p>
      </dgm:t>
    </dgm:pt>
    <dgm:pt modelId="{A67D4CD9-F4EF-45C3-802A-FEFA94EFAD31}" type="pres">
      <dgm:prSet presAssocID="{1A497623-3A62-4881-AE2A-3D204F20D3CF}" presName="sibTrans" presStyleCnt="0"/>
      <dgm:spPr/>
    </dgm:pt>
    <dgm:pt modelId="{7D3C2DFE-9744-4C60-85CB-A933D5FB2012}" type="pres">
      <dgm:prSet presAssocID="{39FF98EB-692E-4FD5-B4AB-69602FB5BB65}" presName="composite" presStyleCnt="0"/>
      <dgm:spPr/>
    </dgm:pt>
    <dgm:pt modelId="{9CE1A679-15F9-4346-986B-5ADDB68D6027}" type="pres">
      <dgm:prSet presAssocID="{39FF98EB-692E-4FD5-B4AB-69602FB5BB65}" presName="FirstChild" presStyleLbl="revTx" presStyleIdx="4" presStyleCnt="16">
        <dgm:presLayoutVars>
          <dgm:chMax val="0"/>
          <dgm:chPref val="0"/>
          <dgm:bulletEnabled val="1"/>
        </dgm:presLayoutVars>
      </dgm:prSet>
      <dgm:spPr/>
    </dgm:pt>
    <dgm:pt modelId="{87CBFE79-652C-412F-99A1-62B955E07F94}" type="pres">
      <dgm:prSet presAssocID="{39FF98EB-692E-4FD5-B4AB-69602FB5BB65}" presName="Parent" presStyleLbl="alignNode1" presStyleIdx="2" presStyleCnt="8">
        <dgm:presLayoutVars>
          <dgm:chMax val="3"/>
          <dgm:chPref val="3"/>
          <dgm:bulletEnabled val="1"/>
        </dgm:presLayoutVars>
      </dgm:prSet>
      <dgm:spPr/>
    </dgm:pt>
    <dgm:pt modelId="{D985DC6D-F9DE-409E-9F44-FBE0C3E7EF26}" type="pres">
      <dgm:prSet presAssocID="{39FF98EB-692E-4FD5-B4AB-69602FB5BB65}" presName="Accent" presStyleLbl="parChTrans1D1" presStyleIdx="2" presStyleCnt="8"/>
      <dgm:spPr/>
    </dgm:pt>
    <dgm:pt modelId="{A0794808-7A25-4790-89A4-7B8926BC65E6}" type="pres">
      <dgm:prSet presAssocID="{39FF98EB-692E-4FD5-B4AB-69602FB5BB65}" presName="Child" presStyleLbl="revTx" presStyleIdx="5" presStyleCnt="16">
        <dgm:presLayoutVars>
          <dgm:chMax val="0"/>
          <dgm:chPref val="0"/>
          <dgm:bulletEnabled val="1"/>
        </dgm:presLayoutVars>
      </dgm:prSet>
      <dgm:spPr/>
      <dgm:t>
        <a:bodyPr/>
        <a:lstStyle/>
        <a:p>
          <a:endParaRPr lang="en-US"/>
        </a:p>
      </dgm:t>
    </dgm:pt>
    <dgm:pt modelId="{BEB477F0-F9DC-4714-AC27-7D6DE3394501}" type="pres">
      <dgm:prSet presAssocID="{FAB6819B-4385-4B85-905A-35139DF47383}" presName="sibTrans" presStyleCnt="0"/>
      <dgm:spPr/>
    </dgm:pt>
    <dgm:pt modelId="{E2127E8E-EBCF-4B0D-B873-150205360E6A}" type="pres">
      <dgm:prSet presAssocID="{7C31C697-16B4-4C76-A220-542908A65597}" presName="composite" presStyleCnt="0"/>
      <dgm:spPr/>
    </dgm:pt>
    <dgm:pt modelId="{E8711ABE-5B19-4D91-AA8B-7353F95AA4A1}" type="pres">
      <dgm:prSet presAssocID="{7C31C697-16B4-4C76-A220-542908A65597}" presName="FirstChild" presStyleLbl="revTx" presStyleIdx="6" presStyleCnt="16">
        <dgm:presLayoutVars>
          <dgm:chMax val="0"/>
          <dgm:chPref val="0"/>
          <dgm:bulletEnabled val="1"/>
        </dgm:presLayoutVars>
      </dgm:prSet>
      <dgm:spPr/>
      <dgm:t>
        <a:bodyPr/>
        <a:lstStyle/>
        <a:p>
          <a:endParaRPr lang="en-US"/>
        </a:p>
      </dgm:t>
    </dgm:pt>
    <dgm:pt modelId="{1A551AF2-2DF7-4840-9A24-B65BE323CC2E}" type="pres">
      <dgm:prSet presAssocID="{7C31C697-16B4-4C76-A220-542908A65597}" presName="Parent" presStyleLbl="alignNode1" presStyleIdx="3" presStyleCnt="8">
        <dgm:presLayoutVars>
          <dgm:chMax val="3"/>
          <dgm:chPref val="3"/>
          <dgm:bulletEnabled val="1"/>
        </dgm:presLayoutVars>
      </dgm:prSet>
      <dgm:spPr/>
      <dgm:t>
        <a:bodyPr/>
        <a:lstStyle/>
        <a:p>
          <a:endParaRPr lang="en-US"/>
        </a:p>
      </dgm:t>
    </dgm:pt>
    <dgm:pt modelId="{DD32E239-12DA-43D7-A0B2-5E743F960D17}" type="pres">
      <dgm:prSet presAssocID="{7C31C697-16B4-4C76-A220-542908A65597}" presName="Accent" presStyleLbl="parChTrans1D1" presStyleIdx="3" presStyleCnt="8"/>
      <dgm:spPr/>
    </dgm:pt>
    <dgm:pt modelId="{113730BC-0960-40C1-BBBD-8780EA1C7FD3}" type="pres">
      <dgm:prSet presAssocID="{7C31C697-16B4-4C76-A220-542908A65597}" presName="Child" presStyleLbl="revTx" presStyleIdx="7" presStyleCnt="16">
        <dgm:presLayoutVars>
          <dgm:chMax val="0"/>
          <dgm:chPref val="0"/>
          <dgm:bulletEnabled val="1"/>
        </dgm:presLayoutVars>
      </dgm:prSet>
      <dgm:spPr/>
      <dgm:t>
        <a:bodyPr/>
        <a:lstStyle/>
        <a:p>
          <a:endParaRPr lang="en-US"/>
        </a:p>
      </dgm:t>
    </dgm:pt>
    <dgm:pt modelId="{2A8854FB-52F5-4829-A3B6-0F7612587F29}" type="pres">
      <dgm:prSet presAssocID="{0B9EEE49-AEA0-46A9-9DA0-75E81ED993FE}" presName="sibTrans" presStyleCnt="0"/>
      <dgm:spPr/>
    </dgm:pt>
    <dgm:pt modelId="{F1F8831D-EDD8-456B-8D45-4CC9AF73582F}" type="pres">
      <dgm:prSet presAssocID="{63BCD9CB-FAAC-4C2D-BEF8-9F13B7941598}" presName="composite" presStyleCnt="0"/>
      <dgm:spPr/>
    </dgm:pt>
    <dgm:pt modelId="{C5CB3121-FB0F-449F-862C-74E990F4C08F}" type="pres">
      <dgm:prSet presAssocID="{63BCD9CB-FAAC-4C2D-BEF8-9F13B7941598}" presName="FirstChild" presStyleLbl="revTx" presStyleIdx="8" presStyleCnt="16">
        <dgm:presLayoutVars>
          <dgm:chMax val="0"/>
          <dgm:chPref val="0"/>
          <dgm:bulletEnabled val="1"/>
        </dgm:presLayoutVars>
      </dgm:prSet>
      <dgm:spPr/>
    </dgm:pt>
    <dgm:pt modelId="{3E54BCE0-ED0B-4CD1-8507-40A7079BA073}" type="pres">
      <dgm:prSet presAssocID="{63BCD9CB-FAAC-4C2D-BEF8-9F13B7941598}" presName="Parent" presStyleLbl="alignNode1" presStyleIdx="4" presStyleCnt="8">
        <dgm:presLayoutVars>
          <dgm:chMax val="3"/>
          <dgm:chPref val="3"/>
          <dgm:bulletEnabled val="1"/>
        </dgm:presLayoutVars>
      </dgm:prSet>
      <dgm:spPr/>
      <dgm:t>
        <a:bodyPr/>
        <a:lstStyle/>
        <a:p>
          <a:endParaRPr lang="en-US"/>
        </a:p>
      </dgm:t>
    </dgm:pt>
    <dgm:pt modelId="{B844AE38-1D36-49C0-A1DD-B56F17788F76}" type="pres">
      <dgm:prSet presAssocID="{63BCD9CB-FAAC-4C2D-BEF8-9F13B7941598}" presName="Accent" presStyleLbl="parChTrans1D1" presStyleIdx="4" presStyleCnt="8"/>
      <dgm:spPr/>
    </dgm:pt>
    <dgm:pt modelId="{8CF56885-7126-465C-996F-4D52CB13B536}" type="pres">
      <dgm:prSet presAssocID="{63BCD9CB-FAAC-4C2D-BEF8-9F13B7941598}" presName="Child" presStyleLbl="revTx" presStyleIdx="9" presStyleCnt="16">
        <dgm:presLayoutVars>
          <dgm:chMax val="0"/>
          <dgm:chPref val="0"/>
          <dgm:bulletEnabled val="1"/>
        </dgm:presLayoutVars>
      </dgm:prSet>
      <dgm:spPr/>
      <dgm:t>
        <a:bodyPr/>
        <a:lstStyle/>
        <a:p>
          <a:endParaRPr lang="en-US"/>
        </a:p>
      </dgm:t>
    </dgm:pt>
    <dgm:pt modelId="{E2F858B5-8F38-4CF9-823D-6086F10AB184}" type="pres">
      <dgm:prSet presAssocID="{AE47D0F0-78CB-4E45-B09D-23F82890B1CE}" presName="sibTrans" presStyleCnt="0"/>
      <dgm:spPr/>
    </dgm:pt>
    <dgm:pt modelId="{4C187058-C7A7-43F1-903D-F92027C82CBF}" type="pres">
      <dgm:prSet presAssocID="{EFE10D8C-3E0F-46A4-B5BD-C0BF9972C01E}" presName="composite" presStyleCnt="0"/>
      <dgm:spPr/>
    </dgm:pt>
    <dgm:pt modelId="{BA987907-CCBE-4D47-847B-A49192E2CA19}" type="pres">
      <dgm:prSet presAssocID="{EFE10D8C-3E0F-46A4-B5BD-C0BF9972C01E}" presName="FirstChild" presStyleLbl="revTx" presStyleIdx="10" presStyleCnt="16">
        <dgm:presLayoutVars>
          <dgm:chMax val="0"/>
          <dgm:chPref val="0"/>
          <dgm:bulletEnabled val="1"/>
        </dgm:presLayoutVars>
      </dgm:prSet>
      <dgm:spPr/>
      <dgm:t>
        <a:bodyPr/>
        <a:lstStyle/>
        <a:p>
          <a:endParaRPr lang="en-US"/>
        </a:p>
      </dgm:t>
    </dgm:pt>
    <dgm:pt modelId="{05977649-61CB-4F3D-A080-B47AF14FDB04}" type="pres">
      <dgm:prSet presAssocID="{EFE10D8C-3E0F-46A4-B5BD-C0BF9972C01E}" presName="Parent" presStyleLbl="alignNode1" presStyleIdx="5" presStyleCnt="8">
        <dgm:presLayoutVars>
          <dgm:chMax val="3"/>
          <dgm:chPref val="3"/>
          <dgm:bulletEnabled val="1"/>
        </dgm:presLayoutVars>
      </dgm:prSet>
      <dgm:spPr/>
      <dgm:t>
        <a:bodyPr/>
        <a:lstStyle/>
        <a:p>
          <a:endParaRPr lang="en-US"/>
        </a:p>
      </dgm:t>
    </dgm:pt>
    <dgm:pt modelId="{B9AFAD08-C8D9-41F4-A75D-3F8A14FE2527}" type="pres">
      <dgm:prSet presAssocID="{EFE10D8C-3E0F-46A4-B5BD-C0BF9972C01E}" presName="Accent" presStyleLbl="parChTrans1D1" presStyleIdx="5" presStyleCnt="8"/>
      <dgm:spPr/>
    </dgm:pt>
    <dgm:pt modelId="{C9F4BFFA-EE04-4411-821C-43A2F87841C7}" type="pres">
      <dgm:prSet presAssocID="{EFE10D8C-3E0F-46A4-B5BD-C0BF9972C01E}" presName="Child" presStyleLbl="revTx" presStyleIdx="11" presStyleCnt="16">
        <dgm:presLayoutVars>
          <dgm:chMax val="0"/>
          <dgm:chPref val="0"/>
          <dgm:bulletEnabled val="1"/>
        </dgm:presLayoutVars>
      </dgm:prSet>
      <dgm:spPr/>
      <dgm:t>
        <a:bodyPr/>
        <a:lstStyle/>
        <a:p>
          <a:endParaRPr lang="en-US"/>
        </a:p>
      </dgm:t>
    </dgm:pt>
    <dgm:pt modelId="{DB5FAA69-CA45-4D64-9F8A-71812CD4BC44}" type="pres">
      <dgm:prSet presAssocID="{4182F453-BBFE-4E85-B961-1B8A15694BA0}" presName="sibTrans" presStyleCnt="0"/>
      <dgm:spPr/>
    </dgm:pt>
    <dgm:pt modelId="{05466701-ADE2-4E89-9B08-CA7D401C6659}" type="pres">
      <dgm:prSet presAssocID="{2E05D82C-1B94-4390-B769-D3C668300520}" presName="composite" presStyleCnt="0"/>
      <dgm:spPr/>
    </dgm:pt>
    <dgm:pt modelId="{802659C0-33AB-4553-AC21-4E42AE7F0F52}" type="pres">
      <dgm:prSet presAssocID="{2E05D82C-1B94-4390-B769-D3C668300520}" presName="FirstChild" presStyleLbl="revTx" presStyleIdx="12" presStyleCnt="16">
        <dgm:presLayoutVars>
          <dgm:chMax val="0"/>
          <dgm:chPref val="0"/>
          <dgm:bulletEnabled val="1"/>
        </dgm:presLayoutVars>
      </dgm:prSet>
      <dgm:spPr/>
      <dgm:t>
        <a:bodyPr/>
        <a:lstStyle/>
        <a:p>
          <a:endParaRPr lang="en-US"/>
        </a:p>
      </dgm:t>
    </dgm:pt>
    <dgm:pt modelId="{B52BA058-4B7C-46DB-8E10-A0EE40C613F0}" type="pres">
      <dgm:prSet presAssocID="{2E05D82C-1B94-4390-B769-D3C668300520}" presName="Parent" presStyleLbl="alignNode1" presStyleIdx="6" presStyleCnt="8">
        <dgm:presLayoutVars>
          <dgm:chMax val="3"/>
          <dgm:chPref val="3"/>
          <dgm:bulletEnabled val="1"/>
        </dgm:presLayoutVars>
      </dgm:prSet>
      <dgm:spPr/>
    </dgm:pt>
    <dgm:pt modelId="{75DBCE19-1E7E-41BE-89F8-0F9B8B3745A5}" type="pres">
      <dgm:prSet presAssocID="{2E05D82C-1B94-4390-B769-D3C668300520}" presName="Accent" presStyleLbl="parChTrans1D1" presStyleIdx="6" presStyleCnt="8"/>
      <dgm:spPr/>
    </dgm:pt>
    <dgm:pt modelId="{48EB3868-051C-464E-9326-366526DE1926}" type="pres">
      <dgm:prSet presAssocID="{2E05D82C-1B94-4390-B769-D3C668300520}" presName="Child" presStyleLbl="revTx" presStyleIdx="13" presStyleCnt="16">
        <dgm:presLayoutVars>
          <dgm:chMax val="0"/>
          <dgm:chPref val="0"/>
          <dgm:bulletEnabled val="1"/>
        </dgm:presLayoutVars>
      </dgm:prSet>
      <dgm:spPr/>
      <dgm:t>
        <a:bodyPr/>
        <a:lstStyle/>
        <a:p>
          <a:endParaRPr lang="en-US"/>
        </a:p>
      </dgm:t>
    </dgm:pt>
    <dgm:pt modelId="{756FBBCB-8753-4063-B218-841DE950D7CC}" type="pres">
      <dgm:prSet presAssocID="{A548E6E3-9A83-4D06-B00A-1044CAAA1286}" presName="sibTrans" presStyleCnt="0"/>
      <dgm:spPr/>
    </dgm:pt>
    <dgm:pt modelId="{D9D89881-39E2-4D83-AC56-8B096E8B72AB}" type="pres">
      <dgm:prSet presAssocID="{DADC3601-B957-42E4-B745-020114646B64}" presName="composite" presStyleCnt="0"/>
      <dgm:spPr/>
    </dgm:pt>
    <dgm:pt modelId="{019045BF-C08A-4AD1-BCEC-9A3730647EF7}" type="pres">
      <dgm:prSet presAssocID="{DADC3601-B957-42E4-B745-020114646B64}" presName="FirstChild" presStyleLbl="revTx" presStyleIdx="14" presStyleCnt="16">
        <dgm:presLayoutVars>
          <dgm:chMax val="0"/>
          <dgm:chPref val="0"/>
          <dgm:bulletEnabled val="1"/>
        </dgm:presLayoutVars>
      </dgm:prSet>
      <dgm:spPr/>
    </dgm:pt>
    <dgm:pt modelId="{05F63567-91C3-4990-9A09-BAA5497D5A00}" type="pres">
      <dgm:prSet presAssocID="{DADC3601-B957-42E4-B745-020114646B64}" presName="Parent" presStyleLbl="alignNode1" presStyleIdx="7" presStyleCnt="8">
        <dgm:presLayoutVars>
          <dgm:chMax val="3"/>
          <dgm:chPref val="3"/>
          <dgm:bulletEnabled val="1"/>
        </dgm:presLayoutVars>
      </dgm:prSet>
      <dgm:spPr/>
      <dgm:t>
        <a:bodyPr/>
        <a:lstStyle/>
        <a:p>
          <a:endParaRPr lang="en-US"/>
        </a:p>
      </dgm:t>
    </dgm:pt>
    <dgm:pt modelId="{DF62C4E2-9DD2-4CD7-BE14-2A077B4CE306}" type="pres">
      <dgm:prSet presAssocID="{DADC3601-B957-42E4-B745-020114646B64}" presName="Accent" presStyleLbl="parChTrans1D1" presStyleIdx="7" presStyleCnt="8"/>
      <dgm:spPr/>
    </dgm:pt>
    <dgm:pt modelId="{935530CF-843C-4315-98EF-7C24A1BB4EA6}" type="pres">
      <dgm:prSet presAssocID="{DADC3601-B957-42E4-B745-020114646B64}" presName="Child" presStyleLbl="revTx" presStyleIdx="15" presStyleCnt="16">
        <dgm:presLayoutVars>
          <dgm:chMax val="0"/>
          <dgm:chPref val="0"/>
          <dgm:bulletEnabled val="1"/>
        </dgm:presLayoutVars>
      </dgm:prSet>
      <dgm:spPr/>
      <dgm:t>
        <a:bodyPr/>
        <a:lstStyle/>
        <a:p>
          <a:endParaRPr lang="en-US"/>
        </a:p>
      </dgm:t>
    </dgm:pt>
  </dgm:ptLst>
  <dgm:cxnLst>
    <dgm:cxn modelId="{EFBBE7E6-9FCB-413A-9F72-03DF530811F0}" type="presOf" srcId="{2C5C3489-65BA-4939-B091-E25DE56D471B}" destId="{8CF56885-7126-465C-996F-4D52CB13B536}" srcOrd="0" destOrd="1" presId="urn:microsoft.com/office/officeart/2011/layout/TabList"/>
    <dgm:cxn modelId="{92FBA914-D3A0-44CC-8ED4-7F9873259AB3}" type="presOf" srcId="{C37F7D84-0A88-43DA-BFDF-A0C970AE3268}" destId="{C5D18FCF-B9D0-49B6-BC65-B92027F78837}" srcOrd="0" destOrd="0" presId="urn:microsoft.com/office/officeart/2011/layout/TabList"/>
    <dgm:cxn modelId="{7FBBD02E-2913-474D-8035-1DD62ED90F75}" srcId="{63BCD9CB-FAAC-4C2D-BEF8-9F13B7941598}" destId="{2953431C-7991-4995-BF67-858491724FFF}" srcOrd="7" destOrd="0" parTransId="{B2ECB229-A37B-4D58-AF96-80FAF8D079D2}" sibTransId="{02956FAD-D3ED-434E-A6D0-2E3E9805593D}"/>
    <dgm:cxn modelId="{55985ABB-EB7A-4D4E-A3D4-6394B871E74B}" srcId="{DADC3601-B957-42E4-B745-020114646B64}" destId="{E9294C7F-71E5-4964-851B-F4F6E6BEC5D3}" srcOrd="1" destOrd="0" parTransId="{A35C5EE9-83E9-4CF9-A1EA-BD2B95610648}" sibTransId="{0EA596ED-AEB0-4BD8-83CE-566EE1B4EE95}"/>
    <dgm:cxn modelId="{BC6B2A94-B5C7-4020-ABC1-B3D86CDB7D77}" type="presOf" srcId="{E48A6FBA-67E1-470B-A874-3445590B1CD7}" destId="{C9F4BFFA-EE04-4411-821C-43A2F87841C7}" srcOrd="0" destOrd="0" presId="urn:microsoft.com/office/officeart/2011/layout/TabList"/>
    <dgm:cxn modelId="{97397337-FE74-426A-B432-27D20E22267A}" type="presOf" srcId="{EFE10D8C-3E0F-46A4-B5BD-C0BF9972C01E}" destId="{05977649-61CB-4F3D-A080-B47AF14FDB04}" srcOrd="0" destOrd="0" presId="urn:microsoft.com/office/officeart/2011/layout/TabList"/>
    <dgm:cxn modelId="{573858B2-E1A2-4FFC-BCE9-B1D0DC51CF09}" type="presOf" srcId="{4FBA1CD4-7E48-414F-89F3-90D7E3F199C4}" destId="{8CF56885-7126-465C-996F-4D52CB13B536}" srcOrd="0" destOrd="3" presId="urn:microsoft.com/office/officeart/2011/layout/TabList"/>
    <dgm:cxn modelId="{5E619FEA-CFC2-4752-91D0-5FEF831B5BAC}" type="presOf" srcId="{8CC1E39F-8E49-4F0B-A07B-6D48A07E13B1}" destId="{C86640CB-B511-4649-A8A9-54C9E5A17915}" srcOrd="0" destOrd="1" presId="urn:microsoft.com/office/officeart/2011/layout/TabList"/>
    <dgm:cxn modelId="{3536D5F8-31CF-457D-A848-7A1891127FBA}" srcId="{39FF98EB-692E-4FD5-B4AB-69602FB5BB65}" destId="{73336348-CC2B-425B-90FF-975E5506BD36}" srcOrd="1" destOrd="0" parTransId="{83F488B5-245D-4ECD-B445-6AD20575A45D}" sibTransId="{AD71CE57-760B-4B42-A5FE-5EB592DE994D}"/>
    <dgm:cxn modelId="{BC73662A-21E5-41DF-A199-95AA4EEE2D68}" type="presOf" srcId="{88E8E4BD-083C-44CE-94C4-BC29199BC9FF}" destId="{8CF56885-7126-465C-996F-4D52CB13B536}" srcOrd="0" destOrd="0" presId="urn:microsoft.com/office/officeart/2011/layout/TabList"/>
    <dgm:cxn modelId="{4AA57734-B10A-4184-A5F6-891883E6B32A}" type="presOf" srcId="{81B227C8-D99D-4A5D-9380-636778A795C9}" destId="{8CF56885-7126-465C-996F-4D52CB13B536}" srcOrd="0" destOrd="4" presId="urn:microsoft.com/office/officeart/2011/layout/TabList"/>
    <dgm:cxn modelId="{1BD64E57-34A5-4A3C-ABDB-F5EF55579EB9}" srcId="{63BCD9CB-FAAC-4C2D-BEF8-9F13B7941598}" destId="{81B227C8-D99D-4A5D-9380-636778A795C9}" srcOrd="5" destOrd="0" parTransId="{FAB75545-A926-4068-933C-839C6BBFD188}" sibTransId="{2F218B6A-DE14-487F-96D6-2296C004AE70}"/>
    <dgm:cxn modelId="{29759A5B-4C1B-4105-B159-F16E0CAA2CDA}" type="presOf" srcId="{7A382183-B75E-4A63-8A7C-F56C20C2EBFD}" destId="{12FCAB16-390E-49FE-AE29-B0638B712F92}" srcOrd="0" destOrd="0" presId="urn:microsoft.com/office/officeart/2011/layout/TabList"/>
    <dgm:cxn modelId="{4A84F782-70BC-40B1-B392-514886961079}" srcId="{63BCD9CB-FAAC-4C2D-BEF8-9F13B7941598}" destId="{0AD794AF-2584-427A-A1AF-1D4B099D537B}" srcOrd="0" destOrd="0" parTransId="{9780B767-BF91-4326-B72B-4472456E6F6E}" sibTransId="{84CC45F2-4697-4619-9A65-4B01101BF2C3}"/>
    <dgm:cxn modelId="{56F69323-E146-4F3A-8451-E8D2E42D23DB}" type="presOf" srcId="{0E2FA7E1-541F-4A74-A371-9F9F8685C368}" destId="{DA8C0201-2693-4825-AB1A-AFBE0DDB86B3}" srcOrd="0" destOrd="0" presId="urn:microsoft.com/office/officeart/2011/layout/TabList"/>
    <dgm:cxn modelId="{1E8AF9F9-D461-4A46-B6AC-AB8B88343A16}" srcId="{2E05D82C-1B94-4390-B769-D3C668300520}" destId="{8BFFC530-C8C3-424D-96B1-0C34A13A55BB}" srcOrd="0" destOrd="0" parTransId="{94A6AAF3-4119-4FA8-85F3-89FEB2463735}" sibTransId="{BB9265C5-BA58-4865-BD57-866579CFF640}"/>
    <dgm:cxn modelId="{3CE05908-E96C-43B3-A63F-91E060DBCFDB}" srcId="{3D024EBF-D074-4606-9107-F007B632E46A}" destId="{34AC4BE1-64E9-4727-94F7-C4904A042A0B}" srcOrd="0" destOrd="0" parTransId="{0F3FD79C-F902-4E6A-A187-1B9EF5454FAC}" sibTransId="{3A00C93D-927E-43DF-B76A-EBB6910398F8}"/>
    <dgm:cxn modelId="{95520FF5-6BE1-46DF-8402-D72273BF9E63}" type="presOf" srcId="{82692A4F-DDC2-474C-8103-48C30BE368DA}" destId="{BA987907-CCBE-4D47-847B-A49192E2CA19}" srcOrd="0" destOrd="0" presId="urn:microsoft.com/office/officeart/2011/layout/TabList"/>
    <dgm:cxn modelId="{FD2A0548-331F-494C-942C-16063F22DE6E}" srcId="{63BCD9CB-FAAC-4C2D-BEF8-9F13B7941598}" destId="{A51C1BB6-7D4D-4F27-BE3F-47CFCAC4A75D}" srcOrd="6" destOrd="0" parTransId="{7E8575A1-676F-4C40-A6C2-E0AC6CF28F53}" sibTransId="{D30EB344-66ED-40BC-842B-6A5C04DA69D9}"/>
    <dgm:cxn modelId="{50FC26CE-5540-430A-BFA6-CB8C96DDCB3B}" srcId="{DADC3601-B957-42E4-B745-020114646B64}" destId="{44A1F89D-22DA-45CE-A95B-123A50EBA70B}" srcOrd="0" destOrd="0" parTransId="{BDE42821-2E33-4153-8FD2-0AEDA71C8EA2}" sibTransId="{8F1B0E90-E871-4A8F-A2BC-7ADEBC5064BB}"/>
    <dgm:cxn modelId="{3AD54916-6148-4FC7-8D72-9AD0F914D9AC}" srcId="{C37F7D84-0A88-43DA-BFDF-A0C970AE3268}" destId="{7C31C697-16B4-4C76-A220-542908A65597}" srcOrd="3" destOrd="0" parTransId="{39CDD0AA-A033-4867-8DD0-1AA3FFDE83C8}" sibTransId="{0B9EEE49-AEA0-46A9-9DA0-75E81ED993FE}"/>
    <dgm:cxn modelId="{E0BAD789-9AA0-4865-BAFD-10B5D856E5C4}" type="presOf" srcId="{DADC3601-B957-42E4-B745-020114646B64}" destId="{05F63567-91C3-4990-9A09-BAA5497D5A00}" srcOrd="0" destOrd="0" presId="urn:microsoft.com/office/officeart/2011/layout/TabList"/>
    <dgm:cxn modelId="{0CC1CDF4-C9B3-4E23-96D4-03CEC4B950CD}" srcId="{63BCD9CB-FAAC-4C2D-BEF8-9F13B7941598}" destId="{B0899DDA-8F3E-46BF-8472-A41D90DE3B17}" srcOrd="3" destOrd="0" parTransId="{43F3043A-D60C-457E-8902-B5B2AA8DF94F}" sibTransId="{9ADA812E-9F4B-4D79-82EE-F54EAC318B7C}"/>
    <dgm:cxn modelId="{073EB88D-8C03-448B-B5D3-D29A9D74DF80}" srcId="{63BCD9CB-FAAC-4C2D-BEF8-9F13B7941598}" destId="{2C5C3489-65BA-4939-B091-E25DE56D471B}" srcOrd="2" destOrd="0" parTransId="{6553BA9D-C0DE-4970-95B1-3D2C1B86EF70}" sibTransId="{BA19332B-3E56-4EA3-B6B0-3E28C3585E85}"/>
    <dgm:cxn modelId="{1304C887-F867-40BD-974C-046CE3350809}" srcId="{2E05D82C-1B94-4390-B769-D3C668300520}" destId="{1C6000E1-5079-42A3-8C8D-3B20221425C5}" srcOrd="1" destOrd="0" parTransId="{11A20D6E-CEC3-4621-AAE1-D1738DC5F1F1}" sibTransId="{09EB8040-F7F9-4004-88B8-F00F2C720942}"/>
    <dgm:cxn modelId="{A97C993B-042A-4813-9BE8-AE69D2408D58}" srcId="{63BCD9CB-FAAC-4C2D-BEF8-9F13B7941598}" destId="{4FBA1CD4-7E48-414F-89F3-90D7E3F199C4}" srcOrd="4" destOrd="0" parTransId="{A5C45AA7-67C5-4B29-995F-03BCDDB48299}" sibTransId="{A9CCF9A1-6380-4956-BBA4-BD582C687D28}"/>
    <dgm:cxn modelId="{18A0334C-2764-4104-B08C-2B4B059514F0}" type="presOf" srcId="{12984CF9-B692-421F-8F53-23240FB40D12}" destId="{C86640CB-B511-4649-A8A9-54C9E5A17915}" srcOrd="0" destOrd="0" presId="urn:microsoft.com/office/officeart/2011/layout/TabList"/>
    <dgm:cxn modelId="{E5CA8BFB-A244-47C2-8EDF-29BCADA5588E}" type="presOf" srcId="{91B4510A-F586-4A9A-88A3-9CF7651D17E0}" destId="{9CE1A679-15F9-4346-986B-5ADDB68D6027}" srcOrd="0" destOrd="0" presId="urn:microsoft.com/office/officeart/2011/layout/TabList"/>
    <dgm:cxn modelId="{3110B490-CD04-4E45-B521-D5D55A4160A0}" srcId="{EFE10D8C-3E0F-46A4-B5BD-C0BF9972C01E}" destId="{82692A4F-DDC2-474C-8103-48C30BE368DA}" srcOrd="0" destOrd="0" parTransId="{30DDD407-573D-4323-9754-5CF45C360151}" sibTransId="{D5E46DBB-0062-4878-B257-1ECB15C267D7}"/>
    <dgm:cxn modelId="{A9FC5177-93BA-406F-A98A-B984320605C7}" type="presOf" srcId="{8BFFC530-C8C3-424D-96B1-0C34A13A55BB}" destId="{802659C0-33AB-4553-AC21-4E42AE7F0F52}" srcOrd="0" destOrd="0" presId="urn:microsoft.com/office/officeart/2011/layout/TabList"/>
    <dgm:cxn modelId="{09BDA69D-B740-4646-9C16-A07B4853BD7F}" srcId="{3D024EBF-D074-4606-9107-F007B632E46A}" destId="{8CC1E39F-8E49-4F0B-A07B-6D48A07E13B1}" srcOrd="2" destOrd="0" parTransId="{59F6534D-E42C-4B5B-9E0D-D5798C116D18}" sibTransId="{9899D9A9-F21C-4948-95C2-E3BC64DD94FD}"/>
    <dgm:cxn modelId="{20324C49-B8FB-4F06-93F0-87A2102BFE02}" srcId="{C37F7D84-0A88-43DA-BFDF-A0C970AE3268}" destId="{39FF98EB-692E-4FD5-B4AB-69602FB5BB65}" srcOrd="2" destOrd="0" parTransId="{2835121D-30B1-4915-8D2E-622B57F2C742}" sibTransId="{FAB6819B-4385-4B85-905A-35139DF47383}"/>
    <dgm:cxn modelId="{09E332BD-1D6B-48C9-B928-789A10870655}" srcId="{C37F7D84-0A88-43DA-BFDF-A0C970AE3268}" destId="{EFE10D8C-3E0F-46A4-B5BD-C0BF9972C01E}" srcOrd="5" destOrd="0" parTransId="{CD1F425C-E27A-43A1-86D9-8DCDAF28B19C}" sibTransId="{4182F453-BBFE-4E85-B961-1B8A15694BA0}"/>
    <dgm:cxn modelId="{D0624AE6-CE41-4CB2-B02A-219E666DCB76}" type="presOf" srcId="{A51C1BB6-7D4D-4F27-BE3F-47CFCAC4A75D}" destId="{8CF56885-7126-465C-996F-4D52CB13B536}" srcOrd="0" destOrd="5" presId="urn:microsoft.com/office/officeart/2011/layout/TabList"/>
    <dgm:cxn modelId="{4580EB49-415C-4C3C-A767-935FEDBF9AC0}" srcId="{3D024EBF-D074-4606-9107-F007B632E46A}" destId="{12984CF9-B692-421F-8F53-23240FB40D12}" srcOrd="1" destOrd="0" parTransId="{FB70D94A-4DC1-4EFC-8779-22CFB3466836}" sibTransId="{5BD1413F-9FE6-40AC-8EC7-97BF687D1796}"/>
    <dgm:cxn modelId="{745F9373-25BA-4FF2-A7AD-5E104E8192F8}" type="presOf" srcId="{1C6000E1-5079-42A3-8C8D-3B20221425C5}" destId="{48EB3868-051C-464E-9326-366526DE1926}" srcOrd="0" destOrd="0" presId="urn:microsoft.com/office/officeart/2011/layout/TabList"/>
    <dgm:cxn modelId="{3F44BF26-BA2F-4EF1-905D-136CDA3DE786}" srcId="{C37F7D84-0A88-43DA-BFDF-A0C970AE3268}" destId="{DADC3601-B957-42E4-B745-020114646B64}" srcOrd="7" destOrd="0" parTransId="{4113CFF0-BF86-4303-B09F-25DB6EB6A4BC}" sibTransId="{4D3B891B-9233-479C-BD14-DEC243170EBB}"/>
    <dgm:cxn modelId="{410D8134-B78D-401A-9F36-D53B1C789492}" type="presOf" srcId="{7C31C697-16B4-4C76-A220-542908A65597}" destId="{1A551AF2-2DF7-4840-9A24-B65BE323CC2E}" srcOrd="0" destOrd="0" presId="urn:microsoft.com/office/officeart/2011/layout/TabList"/>
    <dgm:cxn modelId="{11CD4F33-7D9E-4005-BB09-250585984DDF}" srcId="{7A382183-B75E-4A63-8A7C-F56C20C2EBFD}" destId="{6E2C5C05-F5AD-4A2B-90BB-39FCACD20F42}" srcOrd="2" destOrd="0" parTransId="{C4B16EE0-FD43-4C94-B00A-5322A6D59901}" sibTransId="{AE3512A2-C8F8-4434-B28D-10AD8D784B40}"/>
    <dgm:cxn modelId="{D494AF17-4113-47EB-80EC-1AC2A30CB5F1}" type="presOf" srcId="{44A1F89D-22DA-45CE-A95B-123A50EBA70B}" destId="{019045BF-C08A-4AD1-BCEC-9A3730647EF7}" srcOrd="0" destOrd="0" presId="urn:microsoft.com/office/officeart/2011/layout/TabList"/>
    <dgm:cxn modelId="{6FC38FBE-E615-42CF-8FB3-5245296AA374}" type="presOf" srcId="{73336348-CC2B-425B-90FF-975E5506BD36}" destId="{A0794808-7A25-4790-89A4-7B8926BC65E6}" srcOrd="0" destOrd="0" presId="urn:microsoft.com/office/officeart/2011/layout/TabList"/>
    <dgm:cxn modelId="{4304DB18-9B5A-4D69-A144-0C1EBC401432}" srcId="{C37F7D84-0A88-43DA-BFDF-A0C970AE3268}" destId="{3D024EBF-D074-4606-9107-F007B632E46A}" srcOrd="0" destOrd="0" parTransId="{31FBADF1-83BF-4E75-B660-1E78161FB8BB}" sibTransId="{11BA8908-3334-4CA5-AB8F-FD7A9579F1E1}"/>
    <dgm:cxn modelId="{0143F050-668E-44BC-8AAC-EF983B663CC1}" srcId="{7C31C697-16B4-4C76-A220-542908A65597}" destId="{C1E57B23-5460-482B-A777-CA79A58E60B9}" srcOrd="0" destOrd="0" parTransId="{16D5BC84-E6DE-4564-A612-383C001A09BF}" sibTransId="{289F79CD-9B37-4100-9DC4-BF57C7EC4DD8}"/>
    <dgm:cxn modelId="{D8F78131-DFB1-42A0-AE81-4A897259B4F2}" type="presOf" srcId="{3D024EBF-D074-4606-9107-F007B632E46A}" destId="{B1290585-5428-4F20-848B-FB59D448D626}" srcOrd="0" destOrd="0" presId="urn:microsoft.com/office/officeart/2011/layout/TabList"/>
    <dgm:cxn modelId="{3D773C59-856D-499D-84D5-DB8DAF7CFD84}" type="presOf" srcId="{B0899DDA-8F3E-46BF-8472-A41D90DE3B17}" destId="{8CF56885-7126-465C-996F-4D52CB13B536}" srcOrd="0" destOrd="2" presId="urn:microsoft.com/office/officeart/2011/layout/TabList"/>
    <dgm:cxn modelId="{F0B5B85C-E915-4AA3-98F4-F74AF33BD865}" srcId="{7A382183-B75E-4A63-8A7C-F56C20C2EBFD}" destId="{86A0DE70-F828-4599-B8E7-478B38342403}" srcOrd="1" destOrd="0" parTransId="{BAB25213-725F-4CA4-9781-1C3457A6DCA8}" sibTransId="{B3D26B8E-55F0-425B-9F07-3947D77CFE71}"/>
    <dgm:cxn modelId="{D1091663-4174-45D4-B96A-8DA5990853C4}" srcId="{63BCD9CB-FAAC-4C2D-BEF8-9F13B7941598}" destId="{88E8E4BD-083C-44CE-94C4-BC29199BC9FF}" srcOrd="1" destOrd="0" parTransId="{35FADAC1-1CBE-49D4-A5BD-26087049A538}" sibTransId="{3A483DC3-D3C0-4F7F-A05F-696840B6A952}"/>
    <dgm:cxn modelId="{E09A8ED9-4323-4482-8B8C-45E694351826}" type="presOf" srcId="{6365F1F8-FA61-403F-88B0-85715105D3C5}" destId="{113730BC-0960-40C1-BBBD-8780EA1C7FD3}" srcOrd="0" destOrd="0" presId="urn:microsoft.com/office/officeart/2011/layout/TabList"/>
    <dgm:cxn modelId="{5FB9EB79-D32F-44E8-84F9-96727C513027}" type="presOf" srcId="{2953431C-7991-4995-BF67-858491724FFF}" destId="{8CF56885-7126-465C-996F-4D52CB13B536}" srcOrd="0" destOrd="6" presId="urn:microsoft.com/office/officeart/2011/layout/TabList"/>
    <dgm:cxn modelId="{A4A19E6A-1911-45CE-990A-5002E18811F9}" srcId="{39FF98EB-692E-4FD5-B4AB-69602FB5BB65}" destId="{91B4510A-F586-4A9A-88A3-9CF7651D17E0}" srcOrd="0" destOrd="0" parTransId="{3D187629-A399-4BE0-ABD4-BA00C01EDB7D}" sibTransId="{BA1B396A-6853-432C-B80C-87993453870E}"/>
    <dgm:cxn modelId="{D0CC54D3-F6E7-4B55-A3E1-543D1BF7333A}" srcId="{7A382183-B75E-4A63-8A7C-F56C20C2EBFD}" destId="{0E2FA7E1-541F-4A74-A371-9F9F8685C368}" srcOrd="0" destOrd="0" parTransId="{B76EBC66-36DB-4E80-B55F-9FB5B9FE3CC1}" sibTransId="{DC2AD170-6A48-4B39-BC08-418A43D6E436}"/>
    <dgm:cxn modelId="{D6CB45E5-676E-4350-B734-F4B97CFD0E41}" srcId="{C37F7D84-0A88-43DA-BFDF-A0C970AE3268}" destId="{63BCD9CB-FAAC-4C2D-BEF8-9F13B7941598}" srcOrd="4" destOrd="0" parTransId="{06A0393A-9F50-466F-850F-96B52A552852}" sibTransId="{AE47D0F0-78CB-4E45-B09D-23F82890B1CE}"/>
    <dgm:cxn modelId="{58610D11-F838-49C4-8F1A-BA4835095C4A}" srcId="{7C31C697-16B4-4C76-A220-542908A65597}" destId="{6365F1F8-FA61-403F-88B0-85715105D3C5}" srcOrd="1" destOrd="0" parTransId="{DF7DA214-825B-4506-9524-396DB821DF24}" sibTransId="{0ECC9AD0-9330-4863-89B6-107D44899F71}"/>
    <dgm:cxn modelId="{EFDB1F95-69DF-4488-9FF5-EF74058CB7A0}" type="presOf" srcId="{C1E57B23-5460-482B-A777-CA79A58E60B9}" destId="{E8711ABE-5B19-4D91-AA8B-7353F95AA4A1}" srcOrd="0" destOrd="0" presId="urn:microsoft.com/office/officeart/2011/layout/TabList"/>
    <dgm:cxn modelId="{46B0381F-E0BD-4279-876E-95D6544C6FD7}" type="presOf" srcId="{E9294C7F-71E5-4964-851B-F4F6E6BEC5D3}" destId="{935530CF-843C-4315-98EF-7C24A1BB4EA6}" srcOrd="0" destOrd="0" presId="urn:microsoft.com/office/officeart/2011/layout/TabList"/>
    <dgm:cxn modelId="{846B40C9-BC55-49AB-8A83-7B00F7EDDCFC}" type="presOf" srcId="{2E05D82C-1B94-4390-B769-D3C668300520}" destId="{B52BA058-4B7C-46DB-8E10-A0EE40C613F0}" srcOrd="0" destOrd="0" presId="urn:microsoft.com/office/officeart/2011/layout/TabList"/>
    <dgm:cxn modelId="{81E7F343-5244-4422-9161-EE92735BF555}" type="presOf" srcId="{86A0DE70-F828-4599-B8E7-478B38342403}" destId="{7DEA00AA-EEC3-4F0E-92D2-59101438F2FC}" srcOrd="0" destOrd="0" presId="urn:microsoft.com/office/officeart/2011/layout/TabList"/>
    <dgm:cxn modelId="{F1E9DBCD-FE80-4F6D-A1F0-FCC9995176E7}" srcId="{C37F7D84-0A88-43DA-BFDF-A0C970AE3268}" destId="{7A382183-B75E-4A63-8A7C-F56C20C2EBFD}" srcOrd="1" destOrd="0" parTransId="{2207E3D7-7402-49F2-A4C2-7BA5892EA292}" sibTransId="{1A497623-3A62-4881-AE2A-3D204F20D3CF}"/>
    <dgm:cxn modelId="{A27A8971-D335-4471-BC80-6D331EC39632}" type="presOf" srcId="{34AC4BE1-64E9-4727-94F7-C4904A042A0B}" destId="{8E944342-AFA1-4663-8741-B332BF167EAA}" srcOrd="0" destOrd="0" presId="urn:microsoft.com/office/officeart/2011/layout/TabList"/>
    <dgm:cxn modelId="{93E2FCC1-7643-4839-895B-FB61B3631041}" type="presOf" srcId="{0AD794AF-2584-427A-A1AF-1D4B099D537B}" destId="{C5CB3121-FB0F-449F-862C-74E990F4C08F}" srcOrd="0" destOrd="0" presId="urn:microsoft.com/office/officeart/2011/layout/TabList"/>
    <dgm:cxn modelId="{B014599A-429A-4A7B-8870-5C94725B18E6}" type="presOf" srcId="{6E2C5C05-F5AD-4A2B-90BB-39FCACD20F42}" destId="{7DEA00AA-EEC3-4F0E-92D2-59101438F2FC}" srcOrd="0" destOrd="1" presId="urn:microsoft.com/office/officeart/2011/layout/TabList"/>
    <dgm:cxn modelId="{9CF096E4-8CF8-474B-9424-F4CC371F3C79}" srcId="{C37F7D84-0A88-43DA-BFDF-A0C970AE3268}" destId="{2E05D82C-1B94-4390-B769-D3C668300520}" srcOrd="6" destOrd="0" parTransId="{F6AA9033-C565-4B45-9635-F1F89609D544}" sibTransId="{A548E6E3-9A83-4D06-B00A-1044CAAA1286}"/>
    <dgm:cxn modelId="{F1CE743D-86F8-4CFC-AED4-6619D4439C48}" type="presOf" srcId="{39FF98EB-692E-4FD5-B4AB-69602FB5BB65}" destId="{87CBFE79-652C-412F-99A1-62B955E07F94}" srcOrd="0" destOrd="0" presId="urn:microsoft.com/office/officeart/2011/layout/TabList"/>
    <dgm:cxn modelId="{9FD92360-9584-40E8-93DA-A3745A920E37}" srcId="{EFE10D8C-3E0F-46A4-B5BD-C0BF9972C01E}" destId="{E48A6FBA-67E1-470B-A874-3445590B1CD7}" srcOrd="1" destOrd="0" parTransId="{5733C3BE-585C-4090-8EC3-E8718BFCFC30}" sibTransId="{2730240E-E0F9-4BEB-937F-EC22C9CDD4B9}"/>
    <dgm:cxn modelId="{1CBF2902-3E72-418D-99E5-027468FA8E12}" type="presOf" srcId="{63BCD9CB-FAAC-4C2D-BEF8-9F13B7941598}" destId="{3E54BCE0-ED0B-4CD1-8507-40A7079BA073}" srcOrd="0" destOrd="0" presId="urn:microsoft.com/office/officeart/2011/layout/TabList"/>
    <dgm:cxn modelId="{9C73A010-8542-42B9-9AE8-07BC33052C15}" type="presParOf" srcId="{C5D18FCF-B9D0-49B6-BC65-B92027F78837}" destId="{3F790C37-B663-4C65-A02A-97208FB1DC34}" srcOrd="0" destOrd="0" presId="urn:microsoft.com/office/officeart/2011/layout/TabList"/>
    <dgm:cxn modelId="{DFCEB86C-2F1F-4F93-B31C-9A4FACC5D28F}" type="presParOf" srcId="{3F790C37-B663-4C65-A02A-97208FB1DC34}" destId="{8E944342-AFA1-4663-8741-B332BF167EAA}" srcOrd="0" destOrd="0" presId="urn:microsoft.com/office/officeart/2011/layout/TabList"/>
    <dgm:cxn modelId="{EC3C3235-E3FE-4845-9907-EED31D0FAEBB}" type="presParOf" srcId="{3F790C37-B663-4C65-A02A-97208FB1DC34}" destId="{B1290585-5428-4F20-848B-FB59D448D626}" srcOrd="1" destOrd="0" presId="urn:microsoft.com/office/officeart/2011/layout/TabList"/>
    <dgm:cxn modelId="{79E3C307-3F4E-43E9-89ED-223390DE6EC7}" type="presParOf" srcId="{3F790C37-B663-4C65-A02A-97208FB1DC34}" destId="{EE1AEA42-FE5D-4DEF-9EA4-3E0BCA3FF300}" srcOrd="2" destOrd="0" presId="urn:microsoft.com/office/officeart/2011/layout/TabList"/>
    <dgm:cxn modelId="{18460287-FF26-4F52-9529-5ACF0A9AFDEB}" type="presParOf" srcId="{C5D18FCF-B9D0-49B6-BC65-B92027F78837}" destId="{C86640CB-B511-4649-A8A9-54C9E5A17915}" srcOrd="1" destOrd="0" presId="urn:microsoft.com/office/officeart/2011/layout/TabList"/>
    <dgm:cxn modelId="{1B44897B-4D0C-4B26-AD97-99E9595AFE18}" type="presParOf" srcId="{C5D18FCF-B9D0-49B6-BC65-B92027F78837}" destId="{935EB057-407F-4B9E-AB47-E43DC711E8EF}" srcOrd="2" destOrd="0" presId="urn:microsoft.com/office/officeart/2011/layout/TabList"/>
    <dgm:cxn modelId="{D7A2138A-BF6F-4404-BB6E-F6D4D23898D1}" type="presParOf" srcId="{C5D18FCF-B9D0-49B6-BC65-B92027F78837}" destId="{330BAA76-2815-4807-851A-12B95DDB1E21}" srcOrd="3" destOrd="0" presId="urn:microsoft.com/office/officeart/2011/layout/TabList"/>
    <dgm:cxn modelId="{06A0A3F3-64EC-4EB7-A214-49C958B85CC1}" type="presParOf" srcId="{330BAA76-2815-4807-851A-12B95DDB1E21}" destId="{DA8C0201-2693-4825-AB1A-AFBE0DDB86B3}" srcOrd="0" destOrd="0" presId="urn:microsoft.com/office/officeart/2011/layout/TabList"/>
    <dgm:cxn modelId="{CF4D0315-9A4D-4F55-ABB8-8AABD962B5BD}" type="presParOf" srcId="{330BAA76-2815-4807-851A-12B95DDB1E21}" destId="{12FCAB16-390E-49FE-AE29-B0638B712F92}" srcOrd="1" destOrd="0" presId="urn:microsoft.com/office/officeart/2011/layout/TabList"/>
    <dgm:cxn modelId="{5830F42D-FF77-4536-B1C0-E37F22928C7B}" type="presParOf" srcId="{330BAA76-2815-4807-851A-12B95DDB1E21}" destId="{44CF70AF-2B36-4CB6-923F-ACDB3F2E6564}" srcOrd="2" destOrd="0" presId="urn:microsoft.com/office/officeart/2011/layout/TabList"/>
    <dgm:cxn modelId="{E0F2E193-D605-496F-AABE-9952988AFA81}" type="presParOf" srcId="{C5D18FCF-B9D0-49B6-BC65-B92027F78837}" destId="{7DEA00AA-EEC3-4F0E-92D2-59101438F2FC}" srcOrd="4" destOrd="0" presId="urn:microsoft.com/office/officeart/2011/layout/TabList"/>
    <dgm:cxn modelId="{8CBD6D42-62AD-48D6-94C3-F3E0D9688AD6}" type="presParOf" srcId="{C5D18FCF-B9D0-49B6-BC65-B92027F78837}" destId="{A67D4CD9-F4EF-45C3-802A-FEFA94EFAD31}" srcOrd="5" destOrd="0" presId="urn:microsoft.com/office/officeart/2011/layout/TabList"/>
    <dgm:cxn modelId="{C95098BA-690B-477C-A80B-D43FD6B5F0E0}" type="presParOf" srcId="{C5D18FCF-B9D0-49B6-BC65-B92027F78837}" destId="{7D3C2DFE-9744-4C60-85CB-A933D5FB2012}" srcOrd="6" destOrd="0" presId="urn:microsoft.com/office/officeart/2011/layout/TabList"/>
    <dgm:cxn modelId="{B777BC69-6AFE-4A30-BECD-D973D5A189E0}" type="presParOf" srcId="{7D3C2DFE-9744-4C60-85CB-A933D5FB2012}" destId="{9CE1A679-15F9-4346-986B-5ADDB68D6027}" srcOrd="0" destOrd="0" presId="urn:microsoft.com/office/officeart/2011/layout/TabList"/>
    <dgm:cxn modelId="{8895D45C-4FD7-4129-9CDD-12AE7BFBDFAE}" type="presParOf" srcId="{7D3C2DFE-9744-4C60-85CB-A933D5FB2012}" destId="{87CBFE79-652C-412F-99A1-62B955E07F94}" srcOrd="1" destOrd="0" presId="urn:microsoft.com/office/officeart/2011/layout/TabList"/>
    <dgm:cxn modelId="{D9C2F8CB-3BB3-4C50-A93B-A695F37592D1}" type="presParOf" srcId="{7D3C2DFE-9744-4C60-85CB-A933D5FB2012}" destId="{D985DC6D-F9DE-409E-9F44-FBE0C3E7EF26}" srcOrd="2" destOrd="0" presId="urn:microsoft.com/office/officeart/2011/layout/TabList"/>
    <dgm:cxn modelId="{82385C65-EDF6-4C62-BFE9-470AA65AA3B6}" type="presParOf" srcId="{C5D18FCF-B9D0-49B6-BC65-B92027F78837}" destId="{A0794808-7A25-4790-89A4-7B8926BC65E6}" srcOrd="7" destOrd="0" presId="urn:microsoft.com/office/officeart/2011/layout/TabList"/>
    <dgm:cxn modelId="{9D2354AF-357D-4A65-A84B-815D6B80C3D5}" type="presParOf" srcId="{C5D18FCF-B9D0-49B6-BC65-B92027F78837}" destId="{BEB477F0-F9DC-4714-AC27-7D6DE3394501}" srcOrd="8" destOrd="0" presId="urn:microsoft.com/office/officeart/2011/layout/TabList"/>
    <dgm:cxn modelId="{0CE26B0C-A8DD-4AA0-B5A4-435805F15EF6}" type="presParOf" srcId="{C5D18FCF-B9D0-49B6-BC65-B92027F78837}" destId="{E2127E8E-EBCF-4B0D-B873-150205360E6A}" srcOrd="9" destOrd="0" presId="urn:microsoft.com/office/officeart/2011/layout/TabList"/>
    <dgm:cxn modelId="{3724AC7C-5C10-4938-A1AD-C28253F73AC3}" type="presParOf" srcId="{E2127E8E-EBCF-4B0D-B873-150205360E6A}" destId="{E8711ABE-5B19-4D91-AA8B-7353F95AA4A1}" srcOrd="0" destOrd="0" presId="urn:microsoft.com/office/officeart/2011/layout/TabList"/>
    <dgm:cxn modelId="{A9F91F71-C92E-4C67-90B8-9D5CCA3B5E84}" type="presParOf" srcId="{E2127E8E-EBCF-4B0D-B873-150205360E6A}" destId="{1A551AF2-2DF7-4840-9A24-B65BE323CC2E}" srcOrd="1" destOrd="0" presId="urn:microsoft.com/office/officeart/2011/layout/TabList"/>
    <dgm:cxn modelId="{4C04979E-9294-42A4-B1D8-28C52041149F}" type="presParOf" srcId="{E2127E8E-EBCF-4B0D-B873-150205360E6A}" destId="{DD32E239-12DA-43D7-A0B2-5E743F960D17}" srcOrd="2" destOrd="0" presId="urn:microsoft.com/office/officeart/2011/layout/TabList"/>
    <dgm:cxn modelId="{66A53CEC-68A2-4CB2-8E66-3371F036BA71}" type="presParOf" srcId="{C5D18FCF-B9D0-49B6-BC65-B92027F78837}" destId="{113730BC-0960-40C1-BBBD-8780EA1C7FD3}" srcOrd="10" destOrd="0" presId="urn:microsoft.com/office/officeart/2011/layout/TabList"/>
    <dgm:cxn modelId="{EB1317DC-1002-4414-B183-01B124132C56}" type="presParOf" srcId="{C5D18FCF-B9D0-49B6-BC65-B92027F78837}" destId="{2A8854FB-52F5-4829-A3B6-0F7612587F29}" srcOrd="11" destOrd="0" presId="urn:microsoft.com/office/officeart/2011/layout/TabList"/>
    <dgm:cxn modelId="{5DDDB0F0-71E7-46A7-B6B0-630B3EB3BBEF}" type="presParOf" srcId="{C5D18FCF-B9D0-49B6-BC65-B92027F78837}" destId="{F1F8831D-EDD8-456B-8D45-4CC9AF73582F}" srcOrd="12" destOrd="0" presId="urn:microsoft.com/office/officeart/2011/layout/TabList"/>
    <dgm:cxn modelId="{F2B24B28-34C5-4A83-8C51-B1E8C376EF6D}" type="presParOf" srcId="{F1F8831D-EDD8-456B-8D45-4CC9AF73582F}" destId="{C5CB3121-FB0F-449F-862C-74E990F4C08F}" srcOrd="0" destOrd="0" presId="urn:microsoft.com/office/officeart/2011/layout/TabList"/>
    <dgm:cxn modelId="{BDC2D126-AD80-4282-AA3A-BD467A71F3FF}" type="presParOf" srcId="{F1F8831D-EDD8-456B-8D45-4CC9AF73582F}" destId="{3E54BCE0-ED0B-4CD1-8507-40A7079BA073}" srcOrd="1" destOrd="0" presId="urn:microsoft.com/office/officeart/2011/layout/TabList"/>
    <dgm:cxn modelId="{F17E5C45-B37E-406A-801A-1D0ED10F512E}" type="presParOf" srcId="{F1F8831D-EDD8-456B-8D45-4CC9AF73582F}" destId="{B844AE38-1D36-49C0-A1DD-B56F17788F76}" srcOrd="2" destOrd="0" presId="urn:microsoft.com/office/officeart/2011/layout/TabList"/>
    <dgm:cxn modelId="{B8ECAB5B-12E5-442F-A770-9603716F92E2}" type="presParOf" srcId="{C5D18FCF-B9D0-49B6-BC65-B92027F78837}" destId="{8CF56885-7126-465C-996F-4D52CB13B536}" srcOrd="13" destOrd="0" presId="urn:microsoft.com/office/officeart/2011/layout/TabList"/>
    <dgm:cxn modelId="{ED9FA17D-CAA9-48DC-A8E8-8B03A311338D}" type="presParOf" srcId="{C5D18FCF-B9D0-49B6-BC65-B92027F78837}" destId="{E2F858B5-8F38-4CF9-823D-6086F10AB184}" srcOrd="14" destOrd="0" presId="urn:microsoft.com/office/officeart/2011/layout/TabList"/>
    <dgm:cxn modelId="{4C0EE00B-DA2F-47E5-A7A6-25FBB375CD0B}" type="presParOf" srcId="{C5D18FCF-B9D0-49B6-BC65-B92027F78837}" destId="{4C187058-C7A7-43F1-903D-F92027C82CBF}" srcOrd="15" destOrd="0" presId="urn:microsoft.com/office/officeart/2011/layout/TabList"/>
    <dgm:cxn modelId="{0AFEFB91-8099-4190-8833-3098162F724A}" type="presParOf" srcId="{4C187058-C7A7-43F1-903D-F92027C82CBF}" destId="{BA987907-CCBE-4D47-847B-A49192E2CA19}" srcOrd="0" destOrd="0" presId="urn:microsoft.com/office/officeart/2011/layout/TabList"/>
    <dgm:cxn modelId="{A90E2F43-2227-4871-BD12-812FA6B0377A}" type="presParOf" srcId="{4C187058-C7A7-43F1-903D-F92027C82CBF}" destId="{05977649-61CB-4F3D-A080-B47AF14FDB04}" srcOrd="1" destOrd="0" presId="urn:microsoft.com/office/officeart/2011/layout/TabList"/>
    <dgm:cxn modelId="{A50F3D4E-4F5C-4BE9-BBD3-3FBEA7C97016}" type="presParOf" srcId="{4C187058-C7A7-43F1-903D-F92027C82CBF}" destId="{B9AFAD08-C8D9-41F4-A75D-3F8A14FE2527}" srcOrd="2" destOrd="0" presId="urn:microsoft.com/office/officeart/2011/layout/TabList"/>
    <dgm:cxn modelId="{46F0329F-8073-4934-A057-DA73B872EC14}" type="presParOf" srcId="{C5D18FCF-B9D0-49B6-BC65-B92027F78837}" destId="{C9F4BFFA-EE04-4411-821C-43A2F87841C7}" srcOrd="16" destOrd="0" presId="urn:microsoft.com/office/officeart/2011/layout/TabList"/>
    <dgm:cxn modelId="{C7865AC8-D196-4D66-A8B5-C85851560E7A}" type="presParOf" srcId="{C5D18FCF-B9D0-49B6-BC65-B92027F78837}" destId="{DB5FAA69-CA45-4D64-9F8A-71812CD4BC44}" srcOrd="17" destOrd="0" presId="urn:microsoft.com/office/officeart/2011/layout/TabList"/>
    <dgm:cxn modelId="{2AEC1DD6-F667-4B99-932D-D52177C38149}" type="presParOf" srcId="{C5D18FCF-B9D0-49B6-BC65-B92027F78837}" destId="{05466701-ADE2-4E89-9B08-CA7D401C6659}" srcOrd="18" destOrd="0" presId="urn:microsoft.com/office/officeart/2011/layout/TabList"/>
    <dgm:cxn modelId="{F2BA22B3-9927-4710-AA82-74E20E6B92B8}" type="presParOf" srcId="{05466701-ADE2-4E89-9B08-CA7D401C6659}" destId="{802659C0-33AB-4553-AC21-4E42AE7F0F52}" srcOrd="0" destOrd="0" presId="urn:microsoft.com/office/officeart/2011/layout/TabList"/>
    <dgm:cxn modelId="{B489C90D-CF75-4D5E-B50F-130D7CF46BE1}" type="presParOf" srcId="{05466701-ADE2-4E89-9B08-CA7D401C6659}" destId="{B52BA058-4B7C-46DB-8E10-A0EE40C613F0}" srcOrd="1" destOrd="0" presId="urn:microsoft.com/office/officeart/2011/layout/TabList"/>
    <dgm:cxn modelId="{F0E1AE55-B290-4F57-AE9E-8EEB30A91B6E}" type="presParOf" srcId="{05466701-ADE2-4E89-9B08-CA7D401C6659}" destId="{75DBCE19-1E7E-41BE-89F8-0F9B8B3745A5}" srcOrd="2" destOrd="0" presId="urn:microsoft.com/office/officeart/2011/layout/TabList"/>
    <dgm:cxn modelId="{A866361D-A634-43C0-8A47-D4A26EDB286D}" type="presParOf" srcId="{C5D18FCF-B9D0-49B6-BC65-B92027F78837}" destId="{48EB3868-051C-464E-9326-366526DE1926}" srcOrd="19" destOrd="0" presId="urn:microsoft.com/office/officeart/2011/layout/TabList"/>
    <dgm:cxn modelId="{76911A23-4EE1-4AEE-A036-613A7C47A644}" type="presParOf" srcId="{C5D18FCF-B9D0-49B6-BC65-B92027F78837}" destId="{756FBBCB-8753-4063-B218-841DE950D7CC}" srcOrd="20" destOrd="0" presId="urn:microsoft.com/office/officeart/2011/layout/TabList"/>
    <dgm:cxn modelId="{03E8D7EB-9894-4F94-A60B-F58F15F25D8A}" type="presParOf" srcId="{C5D18FCF-B9D0-49B6-BC65-B92027F78837}" destId="{D9D89881-39E2-4D83-AC56-8B096E8B72AB}" srcOrd="21" destOrd="0" presId="urn:microsoft.com/office/officeart/2011/layout/TabList"/>
    <dgm:cxn modelId="{FFEB48FA-E69D-49F2-BE25-CC152B8DECEB}" type="presParOf" srcId="{D9D89881-39E2-4D83-AC56-8B096E8B72AB}" destId="{019045BF-C08A-4AD1-BCEC-9A3730647EF7}" srcOrd="0" destOrd="0" presId="urn:microsoft.com/office/officeart/2011/layout/TabList"/>
    <dgm:cxn modelId="{975CDD56-1C1C-4D9F-8526-707C45E7C275}" type="presParOf" srcId="{D9D89881-39E2-4D83-AC56-8B096E8B72AB}" destId="{05F63567-91C3-4990-9A09-BAA5497D5A00}" srcOrd="1" destOrd="0" presId="urn:microsoft.com/office/officeart/2011/layout/TabList"/>
    <dgm:cxn modelId="{09343A7D-AEEB-4F94-A417-EB6AB2C42C91}" type="presParOf" srcId="{D9D89881-39E2-4D83-AC56-8B096E8B72AB}" destId="{DF62C4E2-9DD2-4CD7-BE14-2A077B4CE306}" srcOrd="2" destOrd="0" presId="urn:microsoft.com/office/officeart/2011/layout/TabList"/>
    <dgm:cxn modelId="{1E816D71-7A12-45E6-A6F4-D95EA39272E6}" type="presParOf" srcId="{C5D18FCF-B9D0-49B6-BC65-B92027F78837}" destId="{935530CF-843C-4315-98EF-7C24A1BB4EA6}" srcOrd="22" destOrd="0" presId="urn:microsoft.com/office/officeart/2011/layout/Tab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4DFD08-EBED-45BA-8483-C553896062A0}"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C449C32B-DB68-4537-B092-A796F8D3A52A}">
      <dgm:prSet phldrT="[Text]"/>
      <dgm:spPr/>
      <dgm:t>
        <a:bodyPr/>
        <a:lstStyle/>
        <a:p>
          <a:r>
            <a:rPr lang="en-US"/>
            <a:t>MTV </a:t>
          </a:r>
        </a:p>
      </dgm:t>
    </dgm:pt>
    <dgm:pt modelId="{EA354109-EF7D-4249-BAD0-DFA6FB419E05}" type="parTrans" cxnId="{4C40A308-C464-4218-A5B9-3CA09EBE06B7}">
      <dgm:prSet/>
      <dgm:spPr/>
      <dgm:t>
        <a:bodyPr/>
        <a:lstStyle/>
        <a:p>
          <a:endParaRPr lang="en-US"/>
        </a:p>
      </dgm:t>
    </dgm:pt>
    <dgm:pt modelId="{BCE72EB7-F179-4A37-AEE2-143BD6C08CE8}" type="sibTrans" cxnId="{4C40A308-C464-4218-A5B9-3CA09EBE06B7}">
      <dgm:prSet/>
      <dgm:spPr/>
      <dgm:t>
        <a:bodyPr/>
        <a:lstStyle/>
        <a:p>
          <a:endParaRPr lang="en-US"/>
        </a:p>
      </dgm:t>
    </dgm:pt>
    <dgm:pt modelId="{B66464EE-5F4B-4B5B-B21C-13B1880FBDFD}">
      <dgm:prSet phldrT="[Text]"/>
      <dgm:spPr/>
      <dgm:t>
        <a:bodyPr/>
        <a:lstStyle/>
        <a:p>
          <a:r>
            <a:rPr lang="en-US"/>
            <a:t>Crossing Race</a:t>
          </a:r>
        </a:p>
      </dgm:t>
    </dgm:pt>
    <dgm:pt modelId="{615D21E2-6C0B-4DC2-A406-226D593001B7}" type="parTrans" cxnId="{DA8759FD-8691-41AE-94AF-2B3E4AA1475A}">
      <dgm:prSet/>
      <dgm:spPr/>
      <dgm:t>
        <a:bodyPr/>
        <a:lstStyle/>
        <a:p>
          <a:endParaRPr lang="en-US"/>
        </a:p>
      </dgm:t>
    </dgm:pt>
    <dgm:pt modelId="{4BFBB5EE-C785-445B-AB2A-FDA544BC0A98}" type="sibTrans" cxnId="{DA8759FD-8691-41AE-94AF-2B3E4AA1475A}">
      <dgm:prSet/>
      <dgm:spPr/>
      <dgm:t>
        <a:bodyPr/>
        <a:lstStyle/>
        <a:p>
          <a:endParaRPr lang="en-US"/>
        </a:p>
      </dgm:t>
    </dgm:pt>
    <dgm:pt modelId="{A1CF777B-B46E-4B12-9642-85EE16B6871B}">
      <dgm:prSet phldrT="[Text]"/>
      <dgm:spPr/>
      <dgm:t>
        <a:bodyPr/>
        <a:lstStyle/>
        <a:p>
          <a:r>
            <a:rPr lang="en-US"/>
            <a:t>Changed Music</a:t>
          </a:r>
        </a:p>
      </dgm:t>
    </dgm:pt>
    <dgm:pt modelId="{A33A8E4A-00B9-4B6B-B9BD-EA8AD5383192}" type="parTrans" cxnId="{93A07E31-A6FA-4E0B-BB73-69C3A07FB255}">
      <dgm:prSet/>
      <dgm:spPr/>
      <dgm:t>
        <a:bodyPr/>
        <a:lstStyle/>
        <a:p>
          <a:endParaRPr lang="en-US"/>
        </a:p>
      </dgm:t>
    </dgm:pt>
    <dgm:pt modelId="{42F1BD66-5582-422C-8D8C-83A01D0EC0F1}" type="sibTrans" cxnId="{93A07E31-A6FA-4E0B-BB73-69C3A07FB255}">
      <dgm:prSet/>
      <dgm:spPr/>
      <dgm:t>
        <a:bodyPr/>
        <a:lstStyle/>
        <a:p>
          <a:endParaRPr lang="en-US"/>
        </a:p>
      </dgm:t>
    </dgm:pt>
    <dgm:pt modelId="{DBBCF8DD-443D-4C27-9AE1-155C3FC8ECCC}">
      <dgm:prSet phldrT="[Text]"/>
      <dgm:spPr/>
      <dgm:t>
        <a:bodyPr/>
        <a:lstStyle/>
        <a:p>
          <a:r>
            <a:rPr lang="en-US"/>
            <a:t>Rebirth of Artists</a:t>
          </a:r>
        </a:p>
      </dgm:t>
    </dgm:pt>
    <dgm:pt modelId="{591865BB-B393-4CE3-841E-B19FF2E4116A}" type="parTrans" cxnId="{B932116A-1248-444A-8E65-C53F77222ECB}">
      <dgm:prSet/>
      <dgm:spPr/>
      <dgm:t>
        <a:bodyPr/>
        <a:lstStyle/>
        <a:p>
          <a:endParaRPr lang="en-US"/>
        </a:p>
      </dgm:t>
    </dgm:pt>
    <dgm:pt modelId="{59DA9D17-7C43-4DA3-B31B-CE4B653515BF}" type="sibTrans" cxnId="{B932116A-1248-444A-8E65-C53F77222ECB}">
      <dgm:prSet/>
      <dgm:spPr/>
      <dgm:t>
        <a:bodyPr/>
        <a:lstStyle/>
        <a:p>
          <a:endParaRPr lang="en-US"/>
        </a:p>
      </dgm:t>
    </dgm:pt>
    <dgm:pt modelId="{BA1EEA87-40B4-4188-9B7A-85FDAD37A649}">
      <dgm:prSet phldrT="[Text]"/>
      <dgm:spPr/>
      <dgm:t>
        <a:bodyPr/>
        <a:lstStyle/>
        <a:p>
          <a:endParaRPr lang="en-US"/>
        </a:p>
      </dgm:t>
    </dgm:pt>
    <dgm:pt modelId="{1C6058CA-B655-43A4-A4DB-12FCED4739C9}" type="parTrans" cxnId="{337C0C3F-BF6C-4F5E-A621-623F1E283805}">
      <dgm:prSet/>
      <dgm:spPr/>
      <dgm:t>
        <a:bodyPr/>
        <a:lstStyle/>
        <a:p>
          <a:endParaRPr lang="en-US"/>
        </a:p>
      </dgm:t>
    </dgm:pt>
    <dgm:pt modelId="{238202B9-3732-45B7-A811-FB82F15A3C7B}" type="sibTrans" cxnId="{337C0C3F-BF6C-4F5E-A621-623F1E283805}">
      <dgm:prSet/>
      <dgm:spPr/>
      <dgm:t>
        <a:bodyPr/>
        <a:lstStyle/>
        <a:p>
          <a:endParaRPr lang="en-US"/>
        </a:p>
      </dgm:t>
    </dgm:pt>
    <dgm:pt modelId="{7E26FB30-FD63-4E6B-891F-0B0638A1E456}">
      <dgm:prSet phldrT="[Text]"/>
      <dgm:spPr/>
      <dgm:t>
        <a:bodyPr/>
        <a:lstStyle/>
        <a:p>
          <a:endParaRPr lang="en-US"/>
        </a:p>
      </dgm:t>
    </dgm:pt>
    <dgm:pt modelId="{77B8054A-9D4C-460C-9E64-8ABDB497A82C}" type="parTrans" cxnId="{99AD6B6A-C1A0-49BF-8067-A537AA9856D5}">
      <dgm:prSet/>
      <dgm:spPr/>
      <dgm:t>
        <a:bodyPr/>
        <a:lstStyle/>
        <a:p>
          <a:endParaRPr lang="en-US"/>
        </a:p>
      </dgm:t>
    </dgm:pt>
    <dgm:pt modelId="{438416F5-453A-4E7F-A91E-C458EB615720}" type="sibTrans" cxnId="{99AD6B6A-C1A0-49BF-8067-A537AA9856D5}">
      <dgm:prSet/>
      <dgm:spPr/>
      <dgm:t>
        <a:bodyPr/>
        <a:lstStyle/>
        <a:p>
          <a:endParaRPr lang="en-US"/>
        </a:p>
      </dgm:t>
    </dgm:pt>
    <dgm:pt modelId="{7C021273-DF26-4868-B721-DE9839AB603F}">
      <dgm:prSet phldrT="[Text]"/>
      <dgm:spPr/>
      <dgm:t>
        <a:bodyPr/>
        <a:lstStyle/>
        <a:p>
          <a:r>
            <a:rPr lang="en-US"/>
            <a:t>Hair Bands</a:t>
          </a:r>
        </a:p>
      </dgm:t>
    </dgm:pt>
    <dgm:pt modelId="{BA5D42E9-76EC-42CA-9BD4-D4999148499A}" type="parTrans" cxnId="{FCEA5F31-2112-4E0A-A03C-16E0AF403956}">
      <dgm:prSet/>
      <dgm:spPr/>
      <dgm:t>
        <a:bodyPr/>
        <a:lstStyle/>
        <a:p>
          <a:endParaRPr lang="en-US"/>
        </a:p>
      </dgm:t>
    </dgm:pt>
    <dgm:pt modelId="{40246B93-B13E-4B1C-BA8F-003279C8445B}" type="sibTrans" cxnId="{FCEA5F31-2112-4E0A-A03C-16E0AF403956}">
      <dgm:prSet/>
      <dgm:spPr/>
      <dgm:t>
        <a:bodyPr/>
        <a:lstStyle/>
        <a:p>
          <a:endParaRPr lang="en-US"/>
        </a:p>
      </dgm:t>
    </dgm:pt>
    <dgm:pt modelId="{BEAD2C1B-6E6B-4A20-BCED-3E1CFFBD62F3}">
      <dgm:prSet phldrT="[Text]"/>
      <dgm:spPr/>
      <dgm:t>
        <a:bodyPr/>
        <a:lstStyle/>
        <a:p>
          <a:endParaRPr lang="en-US"/>
        </a:p>
      </dgm:t>
    </dgm:pt>
    <dgm:pt modelId="{31487C0A-F427-401A-A46C-1F16D674BB16}" type="parTrans" cxnId="{4E153DEF-9B7C-4F6E-A000-2F5868025DFE}">
      <dgm:prSet/>
      <dgm:spPr/>
      <dgm:t>
        <a:bodyPr/>
        <a:lstStyle/>
        <a:p>
          <a:endParaRPr lang="en-US"/>
        </a:p>
      </dgm:t>
    </dgm:pt>
    <dgm:pt modelId="{D63C7B95-6CDD-4A5E-ACB9-9D4DA9283B6A}" type="sibTrans" cxnId="{4E153DEF-9B7C-4F6E-A000-2F5868025DFE}">
      <dgm:prSet/>
      <dgm:spPr/>
      <dgm:t>
        <a:bodyPr/>
        <a:lstStyle/>
        <a:p>
          <a:endParaRPr lang="en-US"/>
        </a:p>
      </dgm:t>
    </dgm:pt>
    <dgm:pt modelId="{70CA9FE9-D844-4312-A13E-6B5B32ED2365}">
      <dgm:prSet phldrT="[Text]"/>
      <dgm:spPr/>
      <dgm:t>
        <a:bodyPr/>
        <a:lstStyle/>
        <a:p>
          <a:r>
            <a:rPr lang="en-US"/>
            <a:t>Charity</a:t>
          </a:r>
        </a:p>
      </dgm:t>
    </dgm:pt>
    <dgm:pt modelId="{2360A1D0-94D4-4DDE-85F3-4DE0FA6774F4}" type="parTrans" cxnId="{153E334C-D6A2-4732-91C4-824A2E3F61CF}">
      <dgm:prSet/>
      <dgm:spPr/>
      <dgm:t>
        <a:bodyPr/>
        <a:lstStyle/>
        <a:p>
          <a:endParaRPr lang="en-US"/>
        </a:p>
      </dgm:t>
    </dgm:pt>
    <dgm:pt modelId="{E3B37A5F-29BC-48F8-8332-5662F791EA36}" type="sibTrans" cxnId="{153E334C-D6A2-4732-91C4-824A2E3F61CF}">
      <dgm:prSet/>
      <dgm:spPr/>
      <dgm:t>
        <a:bodyPr/>
        <a:lstStyle/>
        <a:p>
          <a:endParaRPr lang="en-US"/>
        </a:p>
      </dgm:t>
    </dgm:pt>
    <dgm:pt modelId="{FAC02E4F-DBE0-462A-81CF-B24FE46E65A0}">
      <dgm:prSet phldrT="[Text]"/>
      <dgm:spPr/>
      <dgm:t>
        <a:bodyPr/>
        <a:lstStyle/>
        <a:p>
          <a:endParaRPr lang="en-US"/>
        </a:p>
      </dgm:t>
    </dgm:pt>
    <dgm:pt modelId="{FCD3527E-8B0B-4237-A084-132A2485B665}" type="parTrans" cxnId="{0A3B2F22-CD6C-4761-A86F-FC2D63B90B56}">
      <dgm:prSet/>
      <dgm:spPr/>
      <dgm:t>
        <a:bodyPr/>
        <a:lstStyle/>
        <a:p>
          <a:endParaRPr lang="en-US"/>
        </a:p>
      </dgm:t>
    </dgm:pt>
    <dgm:pt modelId="{20EE574F-DDB2-49B6-9725-6B5AFA68C6D4}" type="sibTrans" cxnId="{0A3B2F22-CD6C-4761-A86F-FC2D63B90B56}">
      <dgm:prSet/>
      <dgm:spPr/>
      <dgm:t>
        <a:bodyPr/>
        <a:lstStyle/>
        <a:p>
          <a:endParaRPr lang="en-US"/>
        </a:p>
      </dgm:t>
    </dgm:pt>
    <dgm:pt modelId="{DED82F9C-996F-40C6-AFC2-61DE549D236E}">
      <dgm:prSet phldrT="[Text]"/>
      <dgm:spPr/>
      <dgm:t>
        <a:bodyPr/>
        <a:lstStyle/>
        <a:p>
          <a:r>
            <a:rPr lang="en-US"/>
            <a:t>1990s</a:t>
          </a:r>
        </a:p>
      </dgm:t>
    </dgm:pt>
    <dgm:pt modelId="{5F708867-4062-470F-98DE-96DE791BB780}" type="parTrans" cxnId="{498CB33D-C1B3-4A1A-BBF4-BDE0DDD91A72}">
      <dgm:prSet/>
      <dgm:spPr/>
      <dgm:t>
        <a:bodyPr/>
        <a:lstStyle/>
        <a:p>
          <a:endParaRPr lang="en-US"/>
        </a:p>
      </dgm:t>
    </dgm:pt>
    <dgm:pt modelId="{CCA5237E-4C4E-49AE-B726-7E93A315D5D3}" type="sibTrans" cxnId="{498CB33D-C1B3-4A1A-BBF4-BDE0DDD91A72}">
      <dgm:prSet/>
      <dgm:spPr/>
      <dgm:t>
        <a:bodyPr/>
        <a:lstStyle/>
        <a:p>
          <a:endParaRPr lang="en-US"/>
        </a:p>
      </dgm:t>
    </dgm:pt>
    <dgm:pt modelId="{D39858BA-DF67-4259-BFFE-8FEC48CAF384}">
      <dgm:prSet phldrT="[Text]"/>
      <dgm:spPr/>
      <dgm:t>
        <a:bodyPr/>
        <a:lstStyle/>
        <a:p>
          <a:endParaRPr lang="en-US"/>
        </a:p>
      </dgm:t>
    </dgm:pt>
    <dgm:pt modelId="{0F4CB74F-0CA0-4B37-9D89-4D5C9B307209}" type="parTrans" cxnId="{D70B3BAB-2F0F-465D-B119-7A989579B3DB}">
      <dgm:prSet/>
      <dgm:spPr/>
      <dgm:t>
        <a:bodyPr/>
        <a:lstStyle/>
        <a:p>
          <a:endParaRPr lang="en-US"/>
        </a:p>
      </dgm:t>
    </dgm:pt>
    <dgm:pt modelId="{178D5B98-CC77-4533-9B37-C8D073B3149F}" type="sibTrans" cxnId="{D70B3BAB-2F0F-465D-B119-7A989579B3DB}">
      <dgm:prSet/>
      <dgm:spPr/>
      <dgm:t>
        <a:bodyPr/>
        <a:lstStyle/>
        <a:p>
          <a:endParaRPr lang="en-US"/>
        </a:p>
      </dgm:t>
    </dgm:pt>
    <dgm:pt modelId="{64D59910-1AB8-42D8-ACE4-91185901060A}">
      <dgm:prSet phldrT="[Text]"/>
      <dgm:spPr/>
      <dgm:t>
        <a:bodyPr/>
        <a:lstStyle/>
        <a:p>
          <a:endParaRPr lang="en-US"/>
        </a:p>
      </dgm:t>
    </dgm:pt>
    <dgm:pt modelId="{5E59D1E5-83D2-4CD7-97CE-C567853081ED}" type="parTrans" cxnId="{4FDF8A4C-4CE8-421B-9AF9-CD6A14685086}">
      <dgm:prSet/>
      <dgm:spPr/>
      <dgm:t>
        <a:bodyPr/>
        <a:lstStyle/>
        <a:p>
          <a:endParaRPr lang="en-US"/>
        </a:p>
      </dgm:t>
    </dgm:pt>
    <dgm:pt modelId="{BEEA54C6-D4B2-447E-AFF6-6097E9BF4E53}" type="sibTrans" cxnId="{4FDF8A4C-4CE8-421B-9AF9-CD6A14685086}">
      <dgm:prSet/>
      <dgm:spPr/>
      <dgm:t>
        <a:bodyPr/>
        <a:lstStyle/>
        <a:p>
          <a:endParaRPr lang="en-US"/>
        </a:p>
      </dgm:t>
    </dgm:pt>
    <dgm:pt modelId="{300D87E6-2AD8-464A-8699-4116B8D0112E}">
      <dgm:prSet phldrT="[Text]"/>
      <dgm:spPr/>
      <dgm:t>
        <a:bodyPr/>
        <a:lstStyle/>
        <a:p>
          <a:r>
            <a:rPr lang="en-US"/>
            <a:t>Game Changer</a:t>
          </a:r>
        </a:p>
      </dgm:t>
    </dgm:pt>
    <dgm:pt modelId="{921C7E0B-6FF6-4018-8368-7ACCED29AA1C}" type="parTrans" cxnId="{CEB38DE4-8D86-4BA0-AB2D-86556AA61CFC}">
      <dgm:prSet/>
      <dgm:spPr/>
      <dgm:t>
        <a:bodyPr/>
        <a:lstStyle/>
        <a:p>
          <a:endParaRPr lang="en-US"/>
        </a:p>
      </dgm:t>
    </dgm:pt>
    <dgm:pt modelId="{3155E544-6560-4A65-AFAE-6F3A9A4B6FD1}" type="sibTrans" cxnId="{CEB38DE4-8D86-4BA0-AB2D-86556AA61CFC}">
      <dgm:prSet/>
      <dgm:spPr/>
      <dgm:t>
        <a:bodyPr/>
        <a:lstStyle/>
        <a:p>
          <a:endParaRPr lang="en-US"/>
        </a:p>
      </dgm:t>
    </dgm:pt>
    <dgm:pt modelId="{B3536272-562D-47AB-B575-FE6F59FCC22F}">
      <dgm:prSet phldrT="[Text]"/>
      <dgm:spPr/>
      <dgm:t>
        <a:bodyPr/>
        <a:lstStyle/>
        <a:p>
          <a:r>
            <a:rPr lang="en-US"/>
            <a:t>2000s</a:t>
          </a:r>
        </a:p>
      </dgm:t>
    </dgm:pt>
    <dgm:pt modelId="{1462E90F-BCB9-460E-B8AF-CEAF5EAB4E14}" type="parTrans" cxnId="{CFA8879C-9997-4547-9A53-57FDA6B0F344}">
      <dgm:prSet/>
      <dgm:spPr/>
      <dgm:t>
        <a:bodyPr/>
        <a:lstStyle/>
        <a:p>
          <a:endParaRPr lang="en-US"/>
        </a:p>
      </dgm:t>
    </dgm:pt>
    <dgm:pt modelId="{F8C94046-BD18-4DDD-AB5B-0466ED0F41FD}" type="sibTrans" cxnId="{CFA8879C-9997-4547-9A53-57FDA6B0F344}">
      <dgm:prSet/>
      <dgm:spPr/>
      <dgm:t>
        <a:bodyPr/>
        <a:lstStyle/>
        <a:p>
          <a:endParaRPr lang="en-US"/>
        </a:p>
      </dgm:t>
    </dgm:pt>
    <dgm:pt modelId="{5C39D2A3-60FF-4F32-A4C5-B20EDF4B6F62}">
      <dgm:prSet phldrT="[Text]"/>
      <dgm:spPr/>
      <dgm:t>
        <a:bodyPr/>
        <a:lstStyle/>
        <a:p>
          <a:endParaRPr lang="en-US"/>
        </a:p>
      </dgm:t>
    </dgm:pt>
    <dgm:pt modelId="{04DD3DF2-6E73-420B-AA52-6A19A1FD4878}" type="parTrans" cxnId="{96862AE2-67C1-401E-8DB2-7E7A9D20C1D0}">
      <dgm:prSet/>
      <dgm:spPr/>
      <dgm:t>
        <a:bodyPr/>
        <a:lstStyle/>
        <a:p>
          <a:endParaRPr lang="en-US"/>
        </a:p>
      </dgm:t>
    </dgm:pt>
    <dgm:pt modelId="{88914FD0-F1DB-4E10-8625-74B57316ABA3}" type="sibTrans" cxnId="{96862AE2-67C1-401E-8DB2-7E7A9D20C1D0}">
      <dgm:prSet/>
      <dgm:spPr/>
      <dgm:t>
        <a:bodyPr/>
        <a:lstStyle/>
        <a:p>
          <a:endParaRPr lang="en-US"/>
        </a:p>
      </dgm:t>
    </dgm:pt>
    <dgm:pt modelId="{BB50B0DD-7CD5-47BB-9C32-C694783CC445}">
      <dgm:prSet phldrT="[Text]"/>
      <dgm:spPr/>
      <dgm:t>
        <a:bodyPr/>
        <a:lstStyle/>
        <a:p>
          <a:endParaRPr lang="en-US"/>
        </a:p>
      </dgm:t>
    </dgm:pt>
    <dgm:pt modelId="{86AFBED9-A377-45A2-96BF-78FD1B2D4665}" type="parTrans" cxnId="{4E631B02-D507-43E6-A616-182DB2F8EC49}">
      <dgm:prSet/>
      <dgm:spPr/>
      <dgm:t>
        <a:bodyPr/>
        <a:lstStyle/>
        <a:p>
          <a:endParaRPr lang="en-US"/>
        </a:p>
      </dgm:t>
    </dgm:pt>
    <dgm:pt modelId="{E3572643-E99F-42BB-B6A6-E557F2E4D38E}" type="sibTrans" cxnId="{4E631B02-D507-43E6-A616-182DB2F8EC49}">
      <dgm:prSet/>
      <dgm:spPr/>
      <dgm:t>
        <a:bodyPr/>
        <a:lstStyle/>
        <a:p>
          <a:endParaRPr lang="en-US"/>
        </a:p>
      </dgm:t>
    </dgm:pt>
    <dgm:pt modelId="{933148C8-71FB-4856-BBAE-9CDD5D08F59D}">
      <dgm:prSet phldrT="[Text]"/>
      <dgm:spPr/>
      <dgm:t>
        <a:bodyPr/>
        <a:lstStyle/>
        <a:p>
          <a:r>
            <a:rPr lang="en-US"/>
            <a:t>MTV today</a:t>
          </a:r>
        </a:p>
      </dgm:t>
    </dgm:pt>
    <dgm:pt modelId="{CC1B4411-4B78-44A6-A7B0-F2B1A7D1353E}" type="parTrans" cxnId="{233BBBE4-DC24-457B-9255-E215CAD61A0D}">
      <dgm:prSet/>
      <dgm:spPr/>
      <dgm:t>
        <a:bodyPr/>
        <a:lstStyle/>
        <a:p>
          <a:endParaRPr lang="en-US"/>
        </a:p>
      </dgm:t>
    </dgm:pt>
    <dgm:pt modelId="{37059CE1-9794-45F3-819C-A5CFACFD1CAA}" type="sibTrans" cxnId="{233BBBE4-DC24-457B-9255-E215CAD61A0D}">
      <dgm:prSet/>
      <dgm:spPr/>
      <dgm:t>
        <a:bodyPr/>
        <a:lstStyle/>
        <a:p>
          <a:endParaRPr lang="en-US"/>
        </a:p>
      </dgm:t>
    </dgm:pt>
    <dgm:pt modelId="{7B1139F5-1693-48CF-8A63-7DC4E78C4478}">
      <dgm:prSet phldrT="[Text]"/>
      <dgm:spPr/>
      <dgm:t>
        <a:bodyPr/>
        <a:lstStyle/>
        <a:p>
          <a:endParaRPr lang="en-US"/>
        </a:p>
      </dgm:t>
    </dgm:pt>
    <dgm:pt modelId="{7BFDCA6D-F583-4E0A-99B0-33F737E800DE}" type="parTrans" cxnId="{8433A1E3-5500-42B9-90A1-F45B1C3E8BEA}">
      <dgm:prSet/>
      <dgm:spPr/>
      <dgm:t>
        <a:bodyPr/>
        <a:lstStyle/>
        <a:p>
          <a:endParaRPr lang="en-US"/>
        </a:p>
      </dgm:t>
    </dgm:pt>
    <dgm:pt modelId="{0852B29E-8D3E-4AD0-B7B7-208A2AE30736}" type="sibTrans" cxnId="{8433A1E3-5500-42B9-90A1-F45B1C3E8BEA}">
      <dgm:prSet/>
      <dgm:spPr/>
      <dgm:t>
        <a:bodyPr/>
        <a:lstStyle/>
        <a:p>
          <a:endParaRPr lang="en-US"/>
        </a:p>
      </dgm:t>
    </dgm:pt>
    <dgm:pt modelId="{3D8B2CA9-505B-48B1-AABE-16B02073713F}">
      <dgm:prSet phldrT="[Text]"/>
      <dgm:spPr/>
      <dgm:t>
        <a:bodyPr/>
        <a:lstStyle/>
        <a:p>
          <a:endParaRPr lang="en-US"/>
        </a:p>
      </dgm:t>
    </dgm:pt>
    <dgm:pt modelId="{63F179B1-DD88-46B2-AE95-0DF3FE4840D2}" type="sibTrans" cxnId="{106695F1-EA3D-4A86-8ACF-B36A13DF3E72}">
      <dgm:prSet/>
      <dgm:spPr/>
      <dgm:t>
        <a:bodyPr/>
        <a:lstStyle/>
        <a:p>
          <a:endParaRPr lang="en-US"/>
        </a:p>
      </dgm:t>
    </dgm:pt>
    <dgm:pt modelId="{9D7D9069-2BF4-44AB-9A00-1A5836257E4B}" type="parTrans" cxnId="{106695F1-EA3D-4A86-8ACF-B36A13DF3E72}">
      <dgm:prSet/>
      <dgm:spPr/>
      <dgm:t>
        <a:bodyPr/>
        <a:lstStyle/>
        <a:p>
          <a:endParaRPr lang="en-US"/>
        </a:p>
      </dgm:t>
    </dgm:pt>
    <dgm:pt modelId="{ECA2936A-7F42-4404-900D-F6029BD1ECB0}">
      <dgm:prSet phldrT="[Text]"/>
      <dgm:spPr/>
      <dgm:t>
        <a:bodyPr/>
        <a:lstStyle/>
        <a:p>
          <a:r>
            <a:rPr lang="en-US"/>
            <a:t>Pop</a:t>
          </a:r>
        </a:p>
      </dgm:t>
    </dgm:pt>
    <dgm:pt modelId="{1BC581F6-8B62-4476-856E-44BCFB1EE439}" type="parTrans" cxnId="{B7E39B78-35D8-45E4-93B2-875A7494C074}">
      <dgm:prSet/>
      <dgm:spPr/>
      <dgm:t>
        <a:bodyPr/>
        <a:lstStyle/>
        <a:p>
          <a:endParaRPr lang="en-US"/>
        </a:p>
      </dgm:t>
    </dgm:pt>
    <dgm:pt modelId="{09A54B2D-38B1-4D22-9BB0-3FAB197883B6}" type="sibTrans" cxnId="{B7E39B78-35D8-45E4-93B2-875A7494C074}">
      <dgm:prSet/>
      <dgm:spPr/>
      <dgm:t>
        <a:bodyPr/>
        <a:lstStyle/>
        <a:p>
          <a:endParaRPr lang="en-US"/>
        </a:p>
      </dgm:t>
    </dgm:pt>
    <dgm:pt modelId="{655E0886-09F0-49CB-99C0-675659C0CE91}">
      <dgm:prSet phldrT="[Text]"/>
      <dgm:spPr/>
      <dgm:t>
        <a:bodyPr/>
        <a:lstStyle/>
        <a:p>
          <a:r>
            <a:rPr lang="en-US"/>
            <a:t>One Hit Wonders</a:t>
          </a:r>
        </a:p>
      </dgm:t>
    </dgm:pt>
    <dgm:pt modelId="{B4E33CA9-E8C0-4D11-AA48-463CB2F2CF49}" type="parTrans" cxnId="{FAFBF324-5D7D-41B3-933A-27FAAFFAD346}">
      <dgm:prSet/>
      <dgm:spPr/>
      <dgm:t>
        <a:bodyPr/>
        <a:lstStyle/>
        <a:p>
          <a:endParaRPr lang="en-US"/>
        </a:p>
      </dgm:t>
    </dgm:pt>
    <dgm:pt modelId="{D75D4A25-1847-4D78-BED1-E49F5884A30F}" type="sibTrans" cxnId="{FAFBF324-5D7D-41B3-933A-27FAAFFAD346}">
      <dgm:prSet/>
      <dgm:spPr/>
      <dgm:t>
        <a:bodyPr/>
        <a:lstStyle/>
        <a:p>
          <a:endParaRPr lang="en-US"/>
        </a:p>
      </dgm:t>
    </dgm:pt>
    <dgm:pt modelId="{479FCA33-2044-4F55-AEB0-70EEDA5F798D}">
      <dgm:prSet phldrT="[Text]"/>
      <dgm:spPr/>
      <dgm:t>
        <a:bodyPr/>
        <a:lstStyle/>
        <a:p>
          <a:r>
            <a:rPr lang="en-US"/>
            <a:t>MTV gave Identity</a:t>
          </a:r>
        </a:p>
      </dgm:t>
    </dgm:pt>
    <dgm:pt modelId="{9B4AD7FA-107B-498F-83F4-7F03D85418EA}" type="parTrans" cxnId="{8EA771E4-E518-461B-9AD1-4BF86EC4CF0E}">
      <dgm:prSet/>
      <dgm:spPr/>
      <dgm:t>
        <a:bodyPr/>
        <a:lstStyle/>
        <a:p>
          <a:endParaRPr lang="en-US"/>
        </a:p>
      </dgm:t>
    </dgm:pt>
    <dgm:pt modelId="{BE0720E0-C495-4932-BF07-B3720128C587}" type="sibTrans" cxnId="{8EA771E4-E518-461B-9AD1-4BF86EC4CF0E}">
      <dgm:prSet/>
      <dgm:spPr/>
      <dgm:t>
        <a:bodyPr/>
        <a:lstStyle/>
        <a:p>
          <a:endParaRPr lang="en-US"/>
        </a:p>
      </dgm:t>
    </dgm:pt>
    <dgm:pt modelId="{81814167-1165-4613-90A0-A10EFB3E24A2}">
      <dgm:prSet phldrT="[Text]"/>
      <dgm:spPr/>
      <dgm:t>
        <a:bodyPr/>
        <a:lstStyle/>
        <a:p>
          <a:endParaRPr lang="en-US"/>
        </a:p>
      </dgm:t>
    </dgm:pt>
    <dgm:pt modelId="{34CFE6BA-41ED-480F-B1AD-0EAD3823DF65}" type="parTrans" cxnId="{BAFA4EA2-B7BA-420A-A149-0221419F6410}">
      <dgm:prSet/>
      <dgm:spPr/>
      <dgm:t>
        <a:bodyPr/>
        <a:lstStyle/>
        <a:p>
          <a:endParaRPr lang="en-US"/>
        </a:p>
      </dgm:t>
    </dgm:pt>
    <dgm:pt modelId="{7BD2613C-14EB-4336-8568-842590F33C1F}" type="sibTrans" cxnId="{BAFA4EA2-B7BA-420A-A149-0221419F6410}">
      <dgm:prSet/>
      <dgm:spPr/>
      <dgm:t>
        <a:bodyPr/>
        <a:lstStyle/>
        <a:p>
          <a:endParaRPr lang="en-US"/>
        </a:p>
      </dgm:t>
    </dgm:pt>
    <dgm:pt modelId="{C5D98CD3-3281-4119-BC78-FF9B2A7538FD}">
      <dgm:prSet phldrT="[Text]"/>
      <dgm:spPr/>
      <dgm:t>
        <a:bodyPr/>
        <a:lstStyle/>
        <a:p>
          <a:endParaRPr lang="en-US"/>
        </a:p>
      </dgm:t>
    </dgm:pt>
    <dgm:pt modelId="{A0357FD6-DDE7-4544-B1E2-0444686FFC73}" type="parTrans" cxnId="{E779DDC3-F91F-4C80-95C5-F99A1E6ABCBB}">
      <dgm:prSet/>
      <dgm:spPr/>
      <dgm:t>
        <a:bodyPr/>
        <a:lstStyle/>
        <a:p>
          <a:endParaRPr lang="en-US"/>
        </a:p>
      </dgm:t>
    </dgm:pt>
    <dgm:pt modelId="{D8AAD53A-D6FB-4CDF-9AD1-D465CFF70C0E}" type="sibTrans" cxnId="{E779DDC3-F91F-4C80-95C5-F99A1E6ABCBB}">
      <dgm:prSet/>
      <dgm:spPr/>
      <dgm:t>
        <a:bodyPr/>
        <a:lstStyle/>
        <a:p>
          <a:endParaRPr lang="en-US"/>
        </a:p>
      </dgm:t>
    </dgm:pt>
    <dgm:pt modelId="{2F9314E7-A333-454A-B63D-9B56DB40DB39}">
      <dgm:prSet phldrT="[Text]"/>
      <dgm:spPr/>
      <dgm:t>
        <a:bodyPr/>
        <a:lstStyle/>
        <a:p>
          <a:endParaRPr lang="en-US"/>
        </a:p>
      </dgm:t>
    </dgm:pt>
    <dgm:pt modelId="{A8D62E66-19F6-4121-BF14-B2531D8D483C}" type="parTrans" cxnId="{8F9BE9F6-63D2-4822-8FA4-A73C12872604}">
      <dgm:prSet/>
      <dgm:spPr/>
      <dgm:t>
        <a:bodyPr/>
        <a:lstStyle/>
        <a:p>
          <a:endParaRPr lang="en-US"/>
        </a:p>
      </dgm:t>
    </dgm:pt>
    <dgm:pt modelId="{298CDC39-CADD-467D-8FF2-96034CFC9129}" type="sibTrans" cxnId="{8F9BE9F6-63D2-4822-8FA4-A73C12872604}">
      <dgm:prSet/>
      <dgm:spPr/>
      <dgm:t>
        <a:bodyPr/>
        <a:lstStyle/>
        <a:p>
          <a:endParaRPr lang="en-US"/>
        </a:p>
      </dgm:t>
    </dgm:pt>
    <dgm:pt modelId="{23D8E563-5D0F-47F6-AC53-6D1AABA69EC1}">
      <dgm:prSet phldrT="[Text]"/>
      <dgm:spPr/>
      <dgm:t>
        <a:bodyPr/>
        <a:lstStyle/>
        <a:p>
          <a:endParaRPr lang="en-US"/>
        </a:p>
      </dgm:t>
    </dgm:pt>
    <dgm:pt modelId="{59B1B26C-2D8B-4B41-A9CC-24D12B2D9093}" type="parTrans" cxnId="{6EA84450-D58E-4E5B-809E-18C7831F4089}">
      <dgm:prSet/>
      <dgm:spPr/>
      <dgm:t>
        <a:bodyPr/>
        <a:lstStyle/>
        <a:p>
          <a:endParaRPr lang="en-US"/>
        </a:p>
      </dgm:t>
    </dgm:pt>
    <dgm:pt modelId="{845EB828-A7F9-477F-B74C-F8DE21033FFA}" type="sibTrans" cxnId="{6EA84450-D58E-4E5B-809E-18C7831F4089}">
      <dgm:prSet/>
      <dgm:spPr/>
      <dgm:t>
        <a:bodyPr/>
        <a:lstStyle/>
        <a:p>
          <a:endParaRPr lang="en-US"/>
        </a:p>
      </dgm:t>
    </dgm:pt>
    <dgm:pt modelId="{6622020F-C5EE-4F32-83AB-25DCD5E5581F}">
      <dgm:prSet phldrT="[Text]"/>
      <dgm:spPr/>
      <dgm:t>
        <a:bodyPr/>
        <a:lstStyle/>
        <a:p>
          <a:endParaRPr lang="en-US"/>
        </a:p>
      </dgm:t>
    </dgm:pt>
    <dgm:pt modelId="{3E225A9E-BBBB-488B-BEF3-2C1C53B29953}" type="parTrans" cxnId="{E2461FD7-2C7D-408E-846A-212B6929BB72}">
      <dgm:prSet/>
      <dgm:spPr/>
      <dgm:t>
        <a:bodyPr/>
        <a:lstStyle/>
        <a:p>
          <a:endParaRPr lang="en-US"/>
        </a:p>
      </dgm:t>
    </dgm:pt>
    <dgm:pt modelId="{7BED0515-A60D-4797-A305-E379D113D194}" type="sibTrans" cxnId="{E2461FD7-2C7D-408E-846A-212B6929BB72}">
      <dgm:prSet/>
      <dgm:spPr/>
      <dgm:t>
        <a:bodyPr/>
        <a:lstStyle/>
        <a:p>
          <a:endParaRPr lang="en-US"/>
        </a:p>
      </dgm:t>
    </dgm:pt>
    <dgm:pt modelId="{4F7AF561-F8D2-4E7F-8C57-C2AE8821CE44}">
      <dgm:prSet phldrT="[Text]"/>
      <dgm:spPr/>
      <dgm:t>
        <a:bodyPr/>
        <a:lstStyle/>
        <a:p>
          <a:endParaRPr lang="en-US"/>
        </a:p>
      </dgm:t>
    </dgm:pt>
    <dgm:pt modelId="{47854E91-3C98-4B2E-A0DF-C29140F1088D}" type="parTrans" cxnId="{A37EEC81-AB9E-4F4A-97AF-F3DB241C631B}">
      <dgm:prSet/>
      <dgm:spPr/>
      <dgm:t>
        <a:bodyPr/>
        <a:lstStyle/>
        <a:p>
          <a:endParaRPr lang="en-US"/>
        </a:p>
      </dgm:t>
    </dgm:pt>
    <dgm:pt modelId="{1DBCAC41-1A05-4DCC-9BB3-C951C63E300A}" type="sibTrans" cxnId="{A37EEC81-AB9E-4F4A-97AF-F3DB241C631B}">
      <dgm:prSet/>
      <dgm:spPr/>
      <dgm:t>
        <a:bodyPr/>
        <a:lstStyle/>
        <a:p>
          <a:endParaRPr lang="en-US"/>
        </a:p>
      </dgm:t>
    </dgm:pt>
    <dgm:pt modelId="{AE2A4CD8-DB2C-44BC-A833-CF505A3D9790}">
      <dgm:prSet phldrT="[Text]"/>
      <dgm:spPr/>
      <dgm:t>
        <a:bodyPr/>
        <a:lstStyle/>
        <a:p>
          <a:endParaRPr lang="en-US"/>
        </a:p>
      </dgm:t>
    </dgm:pt>
    <dgm:pt modelId="{D1DFCB22-19A2-4EAD-90C4-BFE4CE5337DF}" type="parTrans" cxnId="{8B023356-B35A-4E67-9781-FE87AD937EA4}">
      <dgm:prSet/>
      <dgm:spPr/>
      <dgm:t>
        <a:bodyPr/>
        <a:lstStyle/>
        <a:p>
          <a:endParaRPr lang="en-US"/>
        </a:p>
      </dgm:t>
    </dgm:pt>
    <dgm:pt modelId="{0CE3625C-5EE8-4A53-99A9-2030E89383D5}" type="sibTrans" cxnId="{8B023356-B35A-4E67-9781-FE87AD937EA4}">
      <dgm:prSet/>
      <dgm:spPr/>
      <dgm:t>
        <a:bodyPr/>
        <a:lstStyle/>
        <a:p>
          <a:endParaRPr lang="en-US"/>
        </a:p>
      </dgm:t>
    </dgm:pt>
    <dgm:pt modelId="{B9FE5CCF-5364-4B31-A8B2-C8982C6F59C9}">
      <dgm:prSet phldrT="[Text]"/>
      <dgm:spPr/>
      <dgm:t>
        <a:bodyPr/>
        <a:lstStyle/>
        <a:p>
          <a:endParaRPr lang="en-US"/>
        </a:p>
      </dgm:t>
    </dgm:pt>
    <dgm:pt modelId="{1A1D0BB7-AD22-4DC2-849A-AED3F9D91411}" type="parTrans" cxnId="{BFBF21F1-6851-45B3-98FB-4807898FE7DA}">
      <dgm:prSet/>
      <dgm:spPr/>
      <dgm:t>
        <a:bodyPr/>
        <a:lstStyle/>
        <a:p>
          <a:endParaRPr lang="en-US"/>
        </a:p>
      </dgm:t>
    </dgm:pt>
    <dgm:pt modelId="{BE3FFF9E-1FF6-40DD-8261-E0C720F0EA6C}" type="sibTrans" cxnId="{BFBF21F1-6851-45B3-98FB-4807898FE7DA}">
      <dgm:prSet/>
      <dgm:spPr/>
      <dgm:t>
        <a:bodyPr/>
        <a:lstStyle/>
        <a:p>
          <a:endParaRPr lang="en-US"/>
        </a:p>
      </dgm:t>
    </dgm:pt>
    <dgm:pt modelId="{90CED67C-B158-44B8-AF84-ECC3ED7AFB7D}">
      <dgm:prSet phldrT="[Text]"/>
      <dgm:spPr/>
      <dgm:t>
        <a:bodyPr/>
        <a:lstStyle/>
        <a:p>
          <a:endParaRPr lang="en-US"/>
        </a:p>
      </dgm:t>
    </dgm:pt>
    <dgm:pt modelId="{2D7F5268-5892-4AB8-9D6C-0829A870E8F8}" type="parTrans" cxnId="{1431F5D5-040C-4E10-AB43-4B31C34AF063}">
      <dgm:prSet/>
      <dgm:spPr/>
      <dgm:t>
        <a:bodyPr/>
        <a:lstStyle/>
        <a:p>
          <a:endParaRPr lang="en-US"/>
        </a:p>
      </dgm:t>
    </dgm:pt>
    <dgm:pt modelId="{5764BDFA-026F-4D0D-BDDA-51A3B7F6AD1B}" type="sibTrans" cxnId="{1431F5D5-040C-4E10-AB43-4B31C34AF063}">
      <dgm:prSet/>
      <dgm:spPr/>
      <dgm:t>
        <a:bodyPr/>
        <a:lstStyle/>
        <a:p>
          <a:endParaRPr lang="en-US"/>
        </a:p>
      </dgm:t>
    </dgm:pt>
    <dgm:pt modelId="{A5ED2C6A-6DC6-4B21-9B5A-FADE194760EA}">
      <dgm:prSet phldrT="[Text]"/>
      <dgm:spPr/>
      <dgm:t>
        <a:bodyPr/>
        <a:lstStyle/>
        <a:p>
          <a:endParaRPr lang="en-US"/>
        </a:p>
      </dgm:t>
    </dgm:pt>
    <dgm:pt modelId="{E4554B70-D086-48B0-9207-116D659E4694}" type="parTrans" cxnId="{081F2AC3-9157-44C0-904C-04939F69EFB2}">
      <dgm:prSet/>
      <dgm:spPr/>
      <dgm:t>
        <a:bodyPr/>
        <a:lstStyle/>
        <a:p>
          <a:endParaRPr lang="en-US"/>
        </a:p>
      </dgm:t>
    </dgm:pt>
    <dgm:pt modelId="{DE089F91-E634-4D9C-8AD3-6FC6DE7E534C}" type="sibTrans" cxnId="{081F2AC3-9157-44C0-904C-04939F69EFB2}">
      <dgm:prSet/>
      <dgm:spPr/>
      <dgm:t>
        <a:bodyPr/>
        <a:lstStyle/>
        <a:p>
          <a:endParaRPr lang="en-US"/>
        </a:p>
      </dgm:t>
    </dgm:pt>
    <dgm:pt modelId="{EFE999D3-7BD6-43D7-AE70-D211B50CC411}">
      <dgm:prSet phldrT="[Text]"/>
      <dgm:spPr/>
      <dgm:t>
        <a:bodyPr/>
        <a:lstStyle/>
        <a:p>
          <a:endParaRPr lang="en-US"/>
        </a:p>
      </dgm:t>
    </dgm:pt>
    <dgm:pt modelId="{E44FD8C2-3EE4-4A19-8E73-78D212254520}" type="parTrans" cxnId="{DF49E48D-9F94-4672-8EE1-B027DE245508}">
      <dgm:prSet/>
      <dgm:spPr/>
      <dgm:t>
        <a:bodyPr/>
        <a:lstStyle/>
        <a:p>
          <a:endParaRPr lang="en-US"/>
        </a:p>
      </dgm:t>
    </dgm:pt>
    <dgm:pt modelId="{7108002D-8640-4CBD-8599-2323E8912674}" type="sibTrans" cxnId="{DF49E48D-9F94-4672-8EE1-B027DE245508}">
      <dgm:prSet/>
      <dgm:spPr/>
      <dgm:t>
        <a:bodyPr/>
        <a:lstStyle/>
        <a:p>
          <a:endParaRPr lang="en-US"/>
        </a:p>
      </dgm:t>
    </dgm:pt>
    <dgm:pt modelId="{1CED38E3-C683-4D84-BD53-69ABAF97910C}">
      <dgm:prSet phldrT="[Text]"/>
      <dgm:spPr/>
      <dgm:t>
        <a:bodyPr/>
        <a:lstStyle/>
        <a:p>
          <a:endParaRPr lang="en-US"/>
        </a:p>
      </dgm:t>
    </dgm:pt>
    <dgm:pt modelId="{CEEBFB59-8E2C-4385-A4E2-99CED2919DC4}" type="parTrans" cxnId="{EF7B5F14-FDA8-4D96-949E-9E09C244C5B9}">
      <dgm:prSet/>
      <dgm:spPr/>
      <dgm:t>
        <a:bodyPr/>
        <a:lstStyle/>
        <a:p>
          <a:endParaRPr lang="en-US"/>
        </a:p>
      </dgm:t>
    </dgm:pt>
    <dgm:pt modelId="{B8059C5A-D064-492D-84BC-0C786EEDA083}" type="sibTrans" cxnId="{EF7B5F14-FDA8-4D96-949E-9E09C244C5B9}">
      <dgm:prSet/>
      <dgm:spPr/>
      <dgm:t>
        <a:bodyPr/>
        <a:lstStyle/>
        <a:p>
          <a:endParaRPr lang="en-US"/>
        </a:p>
      </dgm:t>
    </dgm:pt>
    <dgm:pt modelId="{E217AA62-E0CA-4543-9244-372D2559F74E}">
      <dgm:prSet phldrT="[Text]"/>
      <dgm:spPr/>
      <dgm:t>
        <a:bodyPr/>
        <a:lstStyle/>
        <a:p>
          <a:endParaRPr lang="en-US"/>
        </a:p>
      </dgm:t>
    </dgm:pt>
    <dgm:pt modelId="{49F7C42E-034F-4476-95F3-3D0279751895}" type="parTrans" cxnId="{5E32B006-CA31-4300-8ADD-941590CB1098}">
      <dgm:prSet/>
      <dgm:spPr/>
      <dgm:t>
        <a:bodyPr/>
        <a:lstStyle/>
        <a:p>
          <a:endParaRPr lang="en-US"/>
        </a:p>
      </dgm:t>
    </dgm:pt>
    <dgm:pt modelId="{9409E760-9A13-488E-B2A6-6375DDF1E849}" type="sibTrans" cxnId="{5E32B006-CA31-4300-8ADD-941590CB1098}">
      <dgm:prSet/>
      <dgm:spPr/>
      <dgm:t>
        <a:bodyPr/>
        <a:lstStyle/>
        <a:p>
          <a:endParaRPr lang="en-US"/>
        </a:p>
      </dgm:t>
    </dgm:pt>
    <dgm:pt modelId="{5B77D3F1-2211-4E9B-A485-233F2C560D71}">
      <dgm:prSet phldrT="[Text]"/>
      <dgm:spPr/>
      <dgm:t>
        <a:bodyPr/>
        <a:lstStyle/>
        <a:p>
          <a:endParaRPr lang="en-US"/>
        </a:p>
      </dgm:t>
    </dgm:pt>
    <dgm:pt modelId="{DDCF7F0A-792B-40F9-A89C-1204A0A7F337}" type="parTrans" cxnId="{E07E970E-791D-425A-A56F-EB29C6E26BB6}">
      <dgm:prSet/>
      <dgm:spPr/>
      <dgm:t>
        <a:bodyPr/>
        <a:lstStyle/>
        <a:p>
          <a:endParaRPr lang="en-US"/>
        </a:p>
      </dgm:t>
    </dgm:pt>
    <dgm:pt modelId="{FE388556-AA27-4761-B9F6-D6B163BEF4A4}" type="sibTrans" cxnId="{E07E970E-791D-425A-A56F-EB29C6E26BB6}">
      <dgm:prSet/>
      <dgm:spPr/>
      <dgm:t>
        <a:bodyPr/>
        <a:lstStyle/>
        <a:p>
          <a:endParaRPr lang="en-US"/>
        </a:p>
      </dgm:t>
    </dgm:pt>
    <dgm:pt modelId="{0AC74D7E-4951-428E-9568-D5CF40DDF50B}">
      <dgm:prSet phldrT="[Text]"/>
      <dgm:spPr/>
      <dgm:t>
        <a:bodyPr/>
        <a:lstStyle/>
        <a:p>
          <a:endParaRPr lang="en-US"/>
        </a:p>
      </dgm:t>
    </dgm:pt>
    <dgm:pt modelId="{140CE316-7227-42E5-9657-DD6BB9825DAD}" type="parTrans" cxnId="{B6624C29-392C-4ED9-9D8A-257F86CD509B}">
      <dgm:prSet/>
      <dgm:spPr/>
      <dgm:t>
        <a:bodyPr/>
        <a:lstStyle/>
        <a:p>
          <a:endParaRPr lang="en-US"/>
        </a:p>
      </dgm:t>
    </dgm:pt>
    <dgm:pt modelId="{4FFF7EF0-7AF6-4FFA-B1D1-286815A5DE8C}" type="sibTrans" cxnId="{B6624C29-392C-4ED9-9D8A-257F86CD509B}">
      <dgm:prSet/>
      <dgm:spPr/>
      <dgm:t>
        <a:bodyPr/>
        <a:lstStyle/>
        <a:p>
          <a:endParaRPr lang="en-US"/>
        </a:p>
      </dgm:t>
    </dgm:pt>
    <dgm:pt modelId="{EAC0ABB5-036C-4BBB-9174-DFF16C2DD548}">
      <dgm:prSet phldrT="[Text]"/>
      <dgm:spPr/>
      <dgm:t>
        <a:bodyPr/>
        <a:lstStyle/>
        <a:p>
          <a:endParaRPr lang="en-US"/>
        </a:p>
      </dgm:t>
    </dgm:pt>
    <dgm:pt modelId="{6A7648E6-8955-4F14-A765-7D3AFF71A9FA}" type="parTrans" cxnId="{28004B67-4ED4-444F-87C3-570D271E414B}">
      <dgm:prSet/>
      <dgm:spPr/>
      <dgm:t>
        <a:bodyPr/>
        <a:lstStyle/>
        <a:p>
          <a:endParaRPr lang="en-US"/>
        </a:p>
      </dgm:t>
    </dgm:pt>
    <dgm:pt modelId="{C32D396D-26DF-4E3C-9114-8C9122A59238}" type="sibTrans" cxnId="{28004B67-4ED4-444F-87C3-570D271E414B}">
      <dgm:prSet/>
      <dgm:spPr/>
      <dgm:t>
        <a:bodyPr/>
        <a:lstStyle/>
        <a:p>
          <a:endParaRPr lang="en-US"/>
        </a:p>
      </dgm:t>
    </dgm:pt>
    <dgm:pt modelId="{49B657F3-D5DE-4F15-B124-4C5FE4317CB5}">
      <dgm:prSet phldrT="[Text]"/>
      <dgm:spPr/>
      <dgm:t>
        <a:bodyPr/>
        <a:lstStyle/>
        <a:p>
          <a:endParaRPr lang="en-US"/>
        </a:p>
      </dgm:t>
    </dgm:pt>
    <dgm:pt modelId="{8B79B1D2-9E04-4D6D-96DC-9D151DE5FE98}" type="parTrans" cxnId="{999E7AD0-BB08-4C86-B668-A11E4743DC59}">
      <dgm:prSet/>
      <dgm:spPr/>
      <dgm:t>
        <a:bodyPr/>
        <a:lstStyle/>
        <a:p>
          <a:endParaRPr lang="en-US"/>
        </a:p>
      </dgm:t>
    </dgm:pt>
    <dgm:pt modelId="{FDA56FDA-A264-4035-82A7-824C6EC4871B}" type="sibTrans" cxnId="{999E7AD0-BB08-4C86-B668-A11E4743DC59}">
      <dgm:prSet/>
      <dgm:spPr/>
      <dgm:t>
        <a:bodyPr/>
        <a:lstStyle/>
        <a:p>
          <a:endParaRPr lang="en-US"/>
        </a:p>
      </dgm:t>
    </dgm:pt>
    <dgm:pt modelId="{C30511C3-30BF-4458-9044-405C9AC64F2B}" type="pres">
      <dgm:prSet presAssocID="{414DFD08-EBED-45BA-8483-C553896062A0}" presName="Name0" presStyleCnt="0">
        <dgm:presLayoutVars>
          <dgm:chMax/>
          <dgm:chPref val="3"/>
          <dgm:dir/>
          <dgm:animOne val="branch"/>
          <dgm:animLvl val="lvl"/>
        </dgm:presLayoutVars>
      </dgm:prSet>
      <dgm:spPr/>
    </dgm:pt>
    <dgm:pt modelId="{06D28C05-F5F1-4706-AF9D-C4503CBE9A89}" type="pres">
      <dgm:prSet presAssocID="{C449C32B-DB68-4537-B092-A796F8D3A52A}" presName="composite" presStyleCnt="0"/>
      <dgm:spPr/>
    </dgm:pt>
    <dgm:pt modelId="{4E8EA476-4CE1-4A17-8804-2C7FF75662BE}" type="pres">
      <dgm:prSet presAssocID="{C449C32B-DB68-4537-B092-A796F8D3A52A}" presName="FirstChild" presStyleLbl="revTx" presStyleIdx="0" presStyleCnt="21">
        <dgm:presLayoutVars>
          <dgm:chMax val="0"/>
          <dgm:chPref val="0"/>
          <dgm:bulletEnabled val="1"/>
        </dgm:presLayoutVars>
      </dgm:prSet>
      <dgm:spPr/>
      <dgm:t>
        <a:bodyPr/>
        <a:lstStyle/>
        <a:p>
          <a:endParaRPr lang="en-US"/>
        </a:p>
      </dgm:t>
    </dgm:pt>
    <dgm:pt modelId="{0D757EFC-B31D-4FB0-AA30-AC838E7C56B2}" type="pres">
      <dgm:prSet presAssocID="{C449C32B-DB68-4537-B092-A796F8D3A52A}" presName="Parent" presStyleLbl="alignNode1" presStyleIdx="0" presStyleCnt="11">
        <dgm:presLayoutVars>
          <dgm:chMax val="3"/>
          <dgm:chPref val="3"/>
          <dgm:bulletEnabled val="1"/>
        </dgm:presLayoutVars>
      </dgm:prSet>
      <dgm:spPr/>
      <dgm:t>
        <a:bodyPr/>
        <a:lstStyle/>
        <a:p>
          <a:endParaRPr lang="en-US"/>
        </a:p>
      </dgm:t>
    </dgm:pt>
    <dgm:pt modelId="{07E44049-F719-4CCF-BA50-0B59F575E748}" type="pres">
      <dgm:prSet presAssocID="{C449C32B-DB68-4537-B092-A796F8D3A52A}" presName="Accent" presStyleLbl="parChTrans1D1" presStyleIdx="0" presStyleCnt="11"/>
      <dgm:spPr/>
    </dgm:pt>
    <dgm:pt modelId="{70BC0283-2421-4937-A71E-E25932D336D6}" type="pres">
      <dgm:prSet presAssocID="{BCE72EB7-F179-4A37-AEE2-143BD6C08CE8}" presName="sibTrans" presStyleCnt="0"/>
      <dgm:spPr/>
    </dgm:pt>
    <dgm:pt modelId="{C8816522-365C-4FE4-9CAE-8A29347D481E}" type="pres">
      <dgm:prSet presAssocID="{ECA2936A-7F42-4404-900D-F6029BD1ECB0}" presName="composite" presStyleCnt="0"/>
      <dgm:spPr/>
    </dgm:pt>
    <dgm:pt modelId="{BC504CF3-F588-4CF6-81E5-44041E4B2709}" type="pres">
      <dgm:prSet presAssocID="{ECA2936A-7F42-4404-900D-F6029BD1ECB0}" presName="FirstChild" presStyleLbl="revTx" presStyleIdx="1" presStyleCnt="21">
        <dgm:presLayoutVars>
          <dgm:chMax val="0"/>
          <dgm:chPref val="0"/>
          <dgm:bulletEnabled val="1"/>
        </dgm:presLayoutVars>
      </dgm:prSet>
      <dgm:spPr/>
      <dgm:t>
        <a:bodyPr/>
        <a:lstStyle/>
        <a:p>
          <a:endParaRPr lang="en-US"/>
        </a:p>
      </dgm:t>
    </dgm:pt>
    <dgm:pt modelId="{DAE72859-07C5-4B57-8644-1179752B1BCF}" type="pres">
      <dgm:prSet presAssocID="{ECA2936A-7F42-4404-900D-F6029BD1ECB0}" presName="Parent" presStyleLbl="alignNode1" presStyleIdx="1" presStyleCnt="11" custLinFactNeighborY="-17091">
        <dgm:presLayoutVars>
          <dgm:chMax val="3"/>
          <dgm:chPref val="3"/>
          <dgm:bulletEnabled val="1"/>
        </dgm:presLayoutVars>
      </dgm:prSet>
      <dgm:spPr/>
    </dgm:pt>
    <dgm:pt modelId="{5691D1CF-A8AF-45D6-8D74-E9AD5BADFE3A}" type="pres">
      <dgm:prSet presAssocID="{ECA2936A-7F42-4404-900D-F6029BD1ECB0}" presName="Accent" presStyleLbl="parChTrans1D1" presStyleIdx="1" presStyleCnt="11"/>
      <dgm:spPr/>
    </dgm:pt>
    <dgm:pt modelId="{B05CCCF7-ADB9-42AF-9F0C-D72A75DD230C}" type="pres">
      <dgm:prSet presAssocID="{ECA2936A-7F42-4404-900D-F6029BD1ECB0}" presName="Child" presStyleLbl="revTx" presStyleIdx="2" presStyleCnt="21">
        <dgm:presLayoutVars>
          <dgm:chMax val="0"/>
          <dgm:chPref val="0"/>
          <dgm:bulletEnabled val="1"/>
        </dgm:presLayoutVars>
      </dgm:prSet>
      <dgm:spPr/>
      <dgm:t>
        <a:bodyPr/>
        <a:lstStyle/>
        <a:p>
          <a:endParaRPr lang="en-US"/>
        </a:p>
      </dgm:t>
    </dgm:pt>
    <dgm:pt modelId="{1D14181D-7F15-4C96-B1B9-E0D4B814261F}" type="pres">
      <dgm:prSet presAssocID="{09A54B2D-38B1-4D22-9BB0-3FAB197883B6}" presName="sibTrans" presStyleCnt="0"/>
      <dgm:spPr/>
    </dgm:pt>
    <dgm:pt modelId="{68AD285F-114E-4A54-A7F4-0EFC364A0465}" type="pres">
      <dgm:prSet presAssocID="{B66464EE-5F4B-4B5B-B21C-13B1880FBDFD}" presName="composite" presStyleCnt="0"/>
      <dgm:spPr/>
    </dgm:pt>
    <dgm:pt modelId="{B754AB2D-091E-4144-8288-A8B17C613D55}" type="pres">
      <dgm:prSet presAssocID="{B66464EE-5F4B-4B5B-B21C-13B1880FBDFD}" presName="FirstChild" presStyleLbl="revTx" presStyleIdx="3" presStyleCnt="21">
        <dgm:presLayoutVars>
          <dgm:chMax val="0"/>
          <dgm:chPref val="0"/>
          <dgm:bulletEnabled val="1"/>
        </dgm:presLayoutVars>
      </dgm:prSet>
      <dgm:spPr/>
    </dgm:pt>
    <dgm:pt modelId="{377E0FE4-F073-4E24-81F7-BF9017080D14}" type="pres">
      <dgm:prSet presAssocID="{B66464EE-5F4B-4B5B-B21C-13B1880FBDFD}" presName="Parent" presStyleLbl="alignNode1" presStyleIdx="2" presStyleCnt="11">
        <dgm:presLayoutVars>
          <dgm:chMax val="3"/>
          <dgm:chPref val="3"/>
          <dgm:bulletEnabled val="1"/>
        </dgm:presLayoutVars>
      </dgm:prSet>
      <dgm:spPr/>
      <dgm:t>
        <a:bodyPr/>
        <a:lstStyle/>
        <a:p>
          <a:endParaRPr lang="en-US"/>
        </a:p>
      </dgm:t>
    </dgm:pt>
    <dgm:pt modelId="{CCBC7A42-0F15-4E3D-910D-CA30D6E0189C}" type="pres">
      <dgm:prSet presAssocID="{B66464EE-5F4B-4B5B-B21C-13B1880FBDFD}" presName="Accent" presStyleLbl="parChTrans1D1" presStyleIdx="2" presStyleCnt="11"/>
      <dgm:spPr/>
    </dgm:pt>
    <dgm:pt modelId="{EB2122D6-CD2F-476B-8E72-2128A7FC90C7}" type="pres">
      <dgm:prSet presAssocID="{B66464EE-5F4B-4B5B-B21C-13B1880FBDFD}" presName="Child" presStyleLbl="revTx" presStyleIdx="4" presStyleCnt="21">
        <dgm:presLayoutVars>
          <dgm:chMax val="0"/>
          <dgm:chPref val="0"/>
          <dgm:bulletEnabled val="1"/>
        </dgm:presLayoutVars>
      </dgm:prSet>
      <dgm:spPr/>
      <dgm:t>
        <a:bodyPr/>
        <a:lstStyle/>
        <a:p>
          <a:endParaRPr lang="en-US"/>
        </a:p>
      </dgm:t>
    </dgm:pt>
    <dgm:pt modelId="{60C6B180-5D2E-4123-B499-FC11954AADBF}" type="pres">
      <dgm:prSet presAssocID="{4BFBB5EE-C785-445B-AB2A-FDA544BC0A98}" presName="sibTrans" presStyleCnt="0"/>
      <dgm:spPr/>
    </dgm:pt>
    <dgm:pt modelId="{205229A1-BEF1-4EBB-9A4E-30686A68F57C}" type="pres">
      <dgm:prSet presAssocID="{655E0886-09F0-49CB-99C0-675659C0CE91}" presName="composite" presStyleCnt="0"/>
      <dgm:spPr/>
    </dgm:pt>
    <dgm:pt modelId="{E9E763DC-EDCA-41BF-B0B1-4FD0FDEEA5FD}" type="pres">
      <dgm:prSet presAssocID="{655E0886-09F0-49CB-99C0-675659C0CE91}" presName="FirstChild" presStyleLbl="revTx" presStyleIdx="5" presStyleCnt="21">
        <dgm:presLayoutVars>
          <dgm:chMax val="0"/>
          <dgm:chPref val="0"/>
          <dgm:bulletEnabled val="1"/>
        </dgm:presLayoutVars>
      </dgm:prSet>
      <dgm:spPr/>
    </dgm:pt>
    <dgm:pt modelId="{2DBE7827-9CE1-4A30-8B36-6AFAEA8A910B}" type="pres">
      <dgm:prSet presAssocID="{655E0886-09F0-49CB-99C0-675659C0CE91}" presName="Parent" presStyleLbl="alignNode1" presStyleIdx="3" presStyleCnt="11">
        <dgm:presLayoutVars>
          <dgm:chMax val="3"/>
          <dgm:chPref val="3"/>
          <dgm:bulletEnabled val="1"/>
        </dgm:presLayoutVars>
      </dgm:prSet>
      <dgm:spPr/>
      <dgm:t>
        <a:bodyPr/>
        <a:lstStyle/>
        <a:p>
          <a:endParaRPr lang="en-US"/>
        </a:p>
      </dgm:t>
    </dgm:pt>
    <dgm:pt modelId="{4E99FFF8-1240-49F2-BD4F-9C5F329F5A03}" type="pres">
      <dgm:prSet presAssocID="{655E0886-09F0-49CB-99C0-675659C0CE91}" presName="Accent" presStyleLbl="parChTrans1D1" presStyleIdx="3" presStyleCnt="11"/>
      <dgm:spPr/>
    </dgm:pt>
    <dgm:pt modelId="{DA021F78-AB3E-4467-958B-4FCBEAAE36FE}" type="pres">
      <dgm:prSet presAssocID="{655E0886-09F0-49CB-99C0-675659C0CE91}" presName="Child" presStyleLbl="revTx" presStyleIdx="6" presStyleCnt="21">
        <dgm:presLayoutVars>
          <dgm:chMax val="0"/>
          <dgm:chPref val="0"/>
          <dgm:bulletEnabled val="1"/>
        </dgm:presLayoutVars>
      </dgm:prSet>
      <dgm:spPr/>
    </dgm:pt>
    <dgm:pt modelId="{859F95A6-4F4B-43AF-ACF3-FD658587EC7B}" type="pres">
      <dgm:prSet presAssocID="{D75D4A25-1847-4D78-BED1-E49F5884A30F}" presName="sibTrans" presStyleCnt="0"/>
      <dgm:spPr/>
    </dgm:pt>
    <dgm:pt modelId="{F8F0233E-F760-44FC-8130-84067548C2AC}" type="pres">
      <dgm:prSet presAssocID="{479FCA33-2044-4F55-AEB0-70EEDA5F798D}" presName="composite" presStyleCnt="0"/>
      <dgm:spPr/>
    </dgm:pt>
    <dgm:pt modelId="{7900A535-DF94-4FAD-9632-DDBA6037B396}" type="pres">
      <dgm:prSet presAssocID="{479FCA33-2044-4F55-AEB0-70EEDA5F798D}" presName="FirstChild" presStyleLbl="revTx" presStyleIdx="7" presStyleCnt="21">
        <dgm:presLayoutVars>
          <dgm:chMax val="0"/>
          <dgm:chPref val="0"/>
          <dgm:bulletEnabled val="1"/>
        </dgm:presLayoutVars>
      </dgm:prSet>
      <dgm:spPr/>
      <dgm:t>
        <a:bodyPr/>
        <a:lstStyle/>
        <a:p>
          <a:endParaRPr lang="en-US"/>
        </a:p>
      </dgm:t>
    </dgm:pt>
    <dgm:pt modelId="{BE9F3929-9C48-4293-AE3F-D225E3B8BEA4}" type="pres">
      <dgm:prSet presAssocID="{479FCA33-2044-4F55-AEB0-70EEDA5F798D}" presName="Parent" presStyleLbl="alignNode1" presStyleIdx="4" presStyleCnt="11">
        <dgm:presLayoutVars>
          <dgm:chMax val="3"/>
          <dgm:chPref val="3"/>
          <dgm:bulletEnabled val="1"/>
        </dgm:presLayoutVars>
      </dgm:prSet>
      <dgm:spPr/>
      <dgm:t>
        <a:bodyPr/>
        <a:lstStyle/>
        <a:p>
          <a:endParaRPr lang="en-US"/>
        </a:p>
      </dgm:t>
    </dgm:pt>
    <dgm:pt modelId="{E9B78861-4870-49EC-AB4F-3AA3F84E9031}" type="pres">
      <dgm:prSet presAssocID="{479FCA33-2044-4F55-AEB0-70EEDA5F798D}" presName="Accent" presStyleLbl="parChTrans1D1" presStyleIdx="4" presStyleCnt="11"/>
      <dgm:spPr/>
    </dgm:pt>
    <dgm:pt modelId="{81146875-50BD-4F66-A99D-952BB5BD7D07}" type="pres">
      <dgm:prSet presAssocID="{479FCA33-2044-4F55-AEB0-70EEDA5F798D}" presName="Child" presStyleLbl="revTx" presStyleIdx="8" presStyleCnt="21">
        <dgm:presLayoutVars>
          <dgm:chMax val="0"/>
          <dgm:chPref val="0"/>
          <dgm:bulletEnabled val="1"/>
        </dgm:presLayoutVars>
      </dgm:prSet>
      <dgm:spPr/>
      <dgm:t>
        <a:bodyPr/>
        <a:lstStyle/>
        <a:p>
          <a:endParaRPr lang="en-US"/>
        </a:p>
      </dgm:t>
    </dgm:pt>
    <dgm:pt modelId="{A221CF40-EE82-4A11-A904-E23E0C67FC88}" type="pres">
      <dgm:prSet presAssocID="{BE0720E0-C495-4932-BF07-B3720128C587}" presName="sibTrans" presStyleCnt="0"/>
      <dgm:spPr/>
    </dgm:pt>
    <dgm:pt modelId="{0BE5B5E4-072B-4A94-8EB6-6B6404112857}" type="pres">
      <dgm:prSet presAssocID="{A1CF777B-B46E-4B12-9642-85EE16B6871B}" presName="composite" presStyleCnt="0"/>
      <dgm:spPr/>
    </dgm:pt>
    <dgm:pt modelId="{2DF04DD3-0626-4E94-91DD-A075E30E2B30}" type="pres">
      <dgm:prSet presAssocID="{A1CF777B-B46E-4B12-9642-85EE16B6871B}" presName="FirstChild" presStyleLbl="revTx" presStyleIdx="9" presStyleCnt="21">
        <dgm:presLayoutVars>
          <dgm:chMax val="0"/>
          <dgm:chPref val="0"/>
          <dgm:bulletEnabled val="1"/>
        </dgm:presLayoutVars>
      </dgm:prSet>
      <dgm:spPr/>
    </dgm:pt>
    <dgm:pt modelId="{C0B7E9F1-7C9A-49E7-BA1B-854846D6285E}" type="pres">
      <dgm:prSet presAssocID="{A1CF777B-B46E-4B12-9642-85EE16B6871B}" presName="Parent" presStyleLbl="alignNode1" presStyleIdx="5" presStyleCnt="11">
        <dgm:presLayoutVars>
          <dgm:chMax val="3"/>
          <dgm:chPref val="3"/>
          <dgm:bulletEnabled val="1"/>
        </dgm:presLayoutVars>
      </dgm:prSet>
      <dgm:spPr/>
    </dgm:pt>
    <dgm:pt modelId="{9EC93D2E-5348-405B-B691-C39AF0A91117}" type="pres">
      <dgm:prSet presAssocID="{A1CF777B-B46E-4B12-9642-85EE16B6871B}" presName="Accent" presStyleLbl="parChTrans1D1" presStyleIdx="5" presStyleCnt="11"/>
      <dgm:spPr/>
    </dgm:pt>
    <dgm:pt modelId="{001EA93B-3C60-4B22-8E0D-CE5E72B81533}" type="pres">
      <dgm:prSet presAssocID="{A1CF777B-B46E-4B12-9642-85EE16B6871B}" presName="Child" presStyleLbl="revTx" presStyleIdx="10" presStyleCnt="21">
        <dgm:presLayoutVars>
          <dgm:chMax val="0"/>
          <dgm:chPref val="0"/>
          <dgm:bulletEnabled val="1"/>
        </dgm:presLayoutVars>
      </dgm:prSet>
      <dgm:spPr/>
      <dgm:t>
        <a:bodyPr/>
        <a:lstStyle/>
        <a:p>
          <a:endParaRPr lang="en-US"/>
        </a:p>
      </dgm:t>
    </dgm:pt>
    <dgm:pt modelId="{C13A0FD7-D793-4512-AE33-87FBFB90CA54}" type="pres">
      <dgm:prSet presAssocID="{42F1BD66-5582-422C-8D8C-83A01D0EC0F1}" presName="sibTrans" presStyleCnt="0"/>
      <dgm:spPr/>
    </dgm:pt>
    <dgm:pt modelId="{91CD8183-6FCC-4FAB-802A-DB7B978C2689}" type="pres">
      <dgm:prSet presAssocID="{DBBCF8DD-443D-4C27-9AE1-155C3FC8ECCC}" presName="composite" presStyleCnt="0"/>
      <dgm:spPr/>
    </dgm:pt>
    <dgm:pt modelId="{A8EF90B8-E29B-41A2-B8CA-23F32E348ACE}" type="pres">
      <dgm:prSet presAssocID="{DBBCF8DD-443D-4C27-9AE1-155C3FC8ECCC}" presName="FirstChild" presStyleLbl="revTx" presStyleIdx="11" presStyleCnt="21">
        <dgm:presLayoutVars>
          <dgm:chMax val="0"/>
          <dgm:chPref val="0"/>
          <dgm:bulletEnabled val="1"/>
        </dgm:presLayoutVars>
      </dgm:prSet>
      <dgm:spPr/>
    </dgm:pt>
    <dgm:pt modelId="{C96040E2-6F76-4402-9DAE-1F15415CE695}" type="pres">
      <dgm:prSet presAssocID="{DBBCF8DD-443D-4C27-9AE1-155C3FC8ECCC}" presName="Parent" presStyleLbl="alignNode1" presStyleIdx="6" presStyleCnt="11">
        <dgm:presLayoutVars>
          <dgm:chMax val="3"/>
          <dgm:chPref val="3"/>
          <dgm:bulletEnabled val="1"/>
        </dgm:presLayoutVars>
      </dgm:prSet>
      <dgm:spPr/>
    </dgm:pt>
    <dgm:pt modelId="{05055242-7294-428C-BEA9-D83C5DA5B63B}" type="pres">
      <dgm:prSet presAssocID="{DBBCF8DD-443D-4C27-9AE1-155C3FC8ECCC}" presName="Accent" presStyleLbl="parChTrans1D1" presStyleIdx="6" presStyleCnt="11"/>
      <dgm:spPr/>
    </dgm:pt>
    <dgm:pt modelId="{906F5A67-17D7-4A15-8D2E-A80EB49FAAB7}" type="pres">
      <dgm:prSet presAssocID="{DBBCF8DD-443D-4C27-9AE1-155C3FC8ECCC}" presName="Child" presStyleLbl="revTx" presStyleIdx="12" presStyleCnt="21">
        <dgm:presLayoutVars>
          <dgm:chMax val="0"/>
          <dgm:chPref val="0"/>
          <dgm:bulletEnabled val="1"/>
        </dgm:presLayoutVars>
      </dgm:prSet>
      <dgm:spPr/>
      <dgm:t>
        <a:bodyPr/>
        <a:lstStyle/>
        <a:p>
          <a:endParaRPr lang="en-US"/>
        </a:p>
      </dgm:t>
    </dgm:pt>
    <dgm:pt modelId="{C920CF62-0B30-4D61-8FA7-CC32997A141D}" type="pres">
      <dgm:prSet presAssocID="{59DA9D17-7C43-4DA3-B31B-CE4B653515BF}" presName="sibTrans" presStyleCnt="0"/>
      <dgm:spPr/>
    </dgm:pt>
    <dgm:pt modelId="{9D71A8FA-08BD-44E4-80F4-21058D584115}" type="pres">
      <dgm:prSet presAssocID="{7C021273-DF26-4868-B721-DE9839AB603F}" presName="composite" presStyleCnt="0"/>
      <dgm:spPr/>
    </dgm:pt>
    <dgm:pt modelId="{6BF2BBE2-75E4-4BC4-A98C-47E284B7D938}" type="pres">
      <dgm:prSet presAssocID="{7C021273-DF26-4868-B721-DE9839AB603F}" presName="FirstChild" presStyleLbl="revTx" presStyleIdx="13" presStyleCnt="21">
        <dgm:presLayoutVars>
          <dgm:chMax val="0"/>
          <dgm:chPref val="0"/>
          <dgm:bulletEnabled val="1"/>
        </dgm:presLayoutVars>
      </dgm:prSet>
      <dgm:spPr/>
    </dgm:pt>
    <dgm:pt modelId="{E2934F80-B104-4F79-BC05-F49A41910FDA}" type="pres">
      <dgm:prSet presAssocID="{7C021273-DF26-4868-B721-DE9839AB603F}" presName="Parent" presStyleLbl="alignNode1" presStyleIdx="7" presStyleCnt="11">
        <dgm:presLayoutVars>
          <dgm:chMax val="3"/>
          <dgm:chPref val="3"/>
          <dgm:bulletEnabled val="1"/>
        </dgm:presLayoutVars>
      </dgm:prSet>
      <dgm:spPr/>
    </dgm:pt>
    <dgm:pt modelId="{79012824-1788-4FA1-B741-C93FAA0E932C}" type="pres">
      <dgm:prSet presAssocID="{7C021273-DF26-4868-B721-DE9839AB603F}" presName="Accent" presStyleLbl="parChTrans1D1" presStyleIdx="7" presStyleCnt="11"/>
      <dgm:spPr/>
    </dgm:pt>
    <dgm:pt modelId="{630D8FBD-8EC3-4CFE-ABDD-15E98C796A6D}" type="pres">
      <dgm:prSet presAssocID="{7C021273-DF26-4868-B721-DE9839AB603F}" presName="Child" presStyleLbl="revTx" presStyleIdx="14" presStyleCnt="21">
        <dgm:presLayoutVars>
          <dgm:chMax val="0"/>
          <dgm:chPref val="0"/>
          <dgm:bulletEnabled val="1"/>
        </dgm:presLayoutVars>
      </dgm:prSet>
      <dgm:spPr/>
      <dgm:t>
        <a:bodyPr/>
        <a:lstStyle/>
        <a:p>
          <a:endParaRPr lang="en-US"/>
        </a:p>
      </dgm:t>
    </dgm:pt>
    <dgm:pt modelId="{DA299661-F1D4-4C3A-A1C7-90131BBDE99B}" type="pres">
      <dgm:prSet presAssocID="{40246B93-B13E-4B1C-BA8F-003279C8445B}" presName="sibTrans" presStyleCnt="0"/>
      <dgm:spPr/>
    </dgm:pt>
    <dgm:pt modelId="{9ED4958F-8818-42E9-8E6F-B7077CB0D393}" type="pres">
      <dgm:prSet presAssocID="{70CA9FE9-D844-4312-A13E-6B5B32ED2365}" presName="composite" presStyleCnt="0"/>
      <dgm:spPr/>
    </dgm:pt>
    <dgm:pt modelId="{6791AB92-1CEC-431A-8E0C-A93E0CEF57F7}" type="pres">
      <dgm:prSet presAssocID="{70CA9FE9-D844-4312-A13E-6B5B32ED2365}" presName="FirstChild" presStyleLbl="revTx" presStyleIdx="15" presStyleCnt="21">
        <dgm:presLayoutVars>
          <dgm:chMax val="0"/>
          <dgm:chPref val="0"/>
          <dgm:bulletEnabled val="1"/>
        </dgm:presLayoutVars>
      </dgm:prSet>
      <dgm:spPr/>
    </dgm:pt>
    <dgm:pt modelId="{DFBA8EA5-9B6A-42E8-85E4-07A654FC852B}" type="pres">
      <dgm:prSet presAssocID="{70CA9FE9-D844-4312-A13E-6B5B32ED2365}" presName="Parent" presStyleLbl="alignNode1" presStyleIdx="8" presStyleCnt="11">
        <dgm:presLayoutVars>
          <dgm:chMax val="3"/>
          <dgm:chPref val="3"/>
          <dgm:bulletEnabled val="1"/>
        </dgm:presLayoutVars>
      </dgm:prSet>
      <dgm:spPr/>
    </dgm:pt>
    <dgm:pt modelId="{9DC3C40B-BC34-40E4-80C0-70C26588FEA1}" type="pres">
      <dgm:prSet presAssocID="{70CA9FE9-D844-4312-A13E-6B5B32ED2365}" presName="Accent" presStyleLbl="parChTrans1D1" presStyleIdx="8" presStyleCnt="11"/>
      <dgm:spPr/>
    </dgm:pt>
    <dgm:pt modelId="{A96D3D46-CF92-4939-B230-50F99B90242F}" type="pres">
      <dgm:prSet presAssocID="{70CA9FE9-D844-4312-A13E-6B5B32ED2365}" presName="Child" presStyleLbl="revTx" presStyleIdx="16" presStyleCnt="21">
        <dgm:presLayoutVars>
          <dgm:chMax val="0"/>
          <dgm:chPref val="0"/>
          <dgm:bulletEnabled val="1"/>
        </dgm:presLayoutVars>
      </dgm:prSet>
      <dgm:spPr/>
    </dgm:pt>
    <dgm:pt modelId="{1A0DDBDE-26BC-4FB7-9944-496BC19A08E0}" type="pres">
      <dgm:prSet presAssocID="{E3B37A5F-29BC-48F8-8332-5662F791EA36}" presName="sibTrans" presStyleCnt="0"/>
      <dgm:spPr/>
    </dgm:pt>
    <dgm:pt modelId="{3C5194AA-4DFD-4158-BD34-03511FA2CE24}" type="pres">
      <dgm:prSet presAssocID="{DED82F9C-996F-40C6-AFC2-61DE549D236E}" presName="composite" presStyleCnt="0"/>
      <dgm:spPr/>
    </dgm:pt>
    <dgm:pt modelId="{0C48BBBF-E2E4-465E-B083-02AF31FFA755}" type="pres">
      <dgm:prSet presAssocID="{DED82F9C-996F-40C6-AFC2-61DE549D236E}" presName="FirstChild" presStyleLbl="revTx" presStyleIdx="17" presStyleCnt="21">
        <dgm:presLayoutVars>
          <dgm:chMax val="0"/>
          <dgm:chPref val="0"/>
          <dgm:bulletEnabled val="1"/>
        </dgm:presLayoutVars>
      </dgm:prSet>
      <dgm:spPr/>
      <dgm:t>
        <a:bodyPr/>
        <a:lstStyle/>
        <a:p>
          <a:endParaRPr lang="en-US"/>
        </a:p>
      </dgm:t>
    </dgm:pt>
    <dgm:pt modelId="{911F9C6D-CB25-46B5-875B-022CE50FA397}" type="pres">
      <dgm:prSet presAssocID="{DED82F9C-996F-40C6-AFC2-61DE549D236E}" presName="Parent" presStyleLbl="alignNode1" presStyleIdx="9" presStyleCnt="11">
        <dgm:presLayoutVars>
          <dgm:chMax val="3"/>
          <dgm:chPref val="3"/>
          <dgm:bulletEnabled val="1"/>
        </dgm:presLayoutVars>
      </dgm:prSet>
      <dgm:spPr/>
    </dgm:pt>
    <dgm:pt modelId="{20CD332A-2D83-4593-932D-B1F4919EA61E}" type="pres">
      <dgm:prSet presAssocID="{DED82F9C-996F-40C6-AFC2-61DE549D236E}" presName="Accent" presStyleLbl="parChTrans1D1" presStyleIdx="9" presStyleCnt="11"/>
      <dgm:spPr/>
    </dgm:pt>
    <dgm:pt modelId="{63D110AE-226B-4ABF-83EA-9751E986307E}" type="pres">
      <dgm:prSet presAssocID="{DED82F9C-996F-40C6-AFC2-61DE549D236E}" presName="Child" presStyleLbl="revTx" presStyleIdx="18" presStyleCnt="21">
        <dgm:presLayoutVars>
          <dgm:chMax val="0"/>
          <dgm:chPref val="0"/>
          <dgm:bulletEnabled val="1"/>
        </dgm:presLayoutVars>
      </dgm:prSet>
      <dgm:spPr/>
      <dgm:t>
        <a:bodyPr/>
        <a:lstStyle/>
        <a:p>
          <a:endParaRPr lang="en-US"/>
        </a:p>
      </dgm:t>
    </dgm:pt>
    <dgm:pt modelId="{7B336AE8-E657-4344-82ED-BB5AAB88A1AE}" type="pres">
      <dgm:prSet presAssocID="{CCA5237E-4C4E-49AE-B726-7E93A315D5D3}" presName="sibTrans" presStyleCnt="0"/>
      <dgm:spPr/>
    </dgm:pt>
    <dgm:pt modelId="{1F001D5D-9AB5-4C97-869C-468DF16D718D}" type="pres">
      <dgm:prSet presAssocID="{B3536272-562D-47AB-B575-FE6F59FCC22F}" presName="composite" presStyleCnt="0"/>
      <dgm:spPr/>
    </dgm:pt>
    <dgm:pt modelId="{FE965BA5-40B2-4A18-BE37-442482E800B4}" type="pres">
      <dgm:prSet presAssocID="{B3536272-562D-47AB-B575-FE6F59FCC22F}" presName="FirstChild" presStyleLbl="revTx" presStyleIdx="19" presStyleCnt="21">
        <dgm:presLayoutVars>
          <dgm:chMax val="0"/>
          <dgm:chPref val="0"/>
          <dgm:bulletEnabled val="1"/>
        </dgm:presLayoutVars>
      </dgm:prSet>
      <dgm:spPr/>
    </dgm:pt>
    <dgm:pt modelId="{1607CA6F-71D4-4745-BA59-0A1ADE9EE1AD}" type="pres">
      <dgm:prSet presAssocID="{B3536272-562D-47AB-B575-FE6F59FCC22F}" presName="Parent" presStyleLbl="alignNode1" presStyleIdx="10" presStyleCnt="11">
        <dgm:presLayoutVars>
          <dgm:chMax val="3"/>
          <dgm:chPref val="3"/>
          <dgm:bulletEnabled val="1"/>
        </dgm:presLayoutVars>
      </dgm:prSet>
      <dgm:spPr/>
      <dgm:t>
        <a:bodyPr/>
        <a:lstStyle/>
        <a:p>
          <a:endParaRPr lang="en-US"/>
        </a:p>
      </dgm:t>
    </dgm:pt>
    <dgm:pt modelId="{3853F48E-32E7-4B81-B9C1-15FB908500B5}" type="pres">
      <dgm:prSet presAssocID="{B3536272-562D-47AB-B575-FE6F59FCC22F}" presName="Accent" presStyleLbl="parChTrans1D1" presStyleIdx="10" presStyleCnt="11"/>
      <dgm:spPr/>
    </dgm:pt>
    <dgm:pt modelId="{2127D9AC-8A5B-446D-88A0-0BF37388B5CC}" type="pres">
      <dgm:prSet presAssocID="{B3536272-562D-47AB-B575-FE6F59FCC22F}" presName="Child" presStyleLbl="revTx" presStyleIdx="20" presStyleCnt="21">
        <dgm:presLayoutVars>
          <dgm:chMax val="0"/>
          <dgm:chPref val="0"/>
          <dgm:bulletEnabled val="1"/>
        </dgm:presLayoutVars>
      </dgm:prSet>
      <dgm:spPr/>
      <dgm:t>
        <a:bodyPr/>
        <a:lstStyle/>
        <a:p>
          <a:endParaRPr lang="en-US"/>
        </a:p>
      </dgm:t>
    </dgm:pt>
  </dgm:ptLst>
  <dgm:cxnLst>
    <dgm:cxn modelId="{E07E970E-791D-425A-A56F-EB29C6E26BB6}" srcId="{DBBCF8DD-443D-4C27-9AE1-155C3FC8ECCC}" destId="{5B77D3F1-2211-4E9B-A485-233F2C560D71}" srcOrd="1" destOrd="0" parTransId="{DDCF7F0A-792B-40F9-A89C-1204A0A7F337}" sibTransId="{FE388556-AA27-4761-B9F6-D6B163BEF4A4}"/>
    <dgm:cxn modelId="{33F92C69-849D-45D0-9D94-A5F200F0E717}" type="presOf" srcId="{64D59910-1AB8-42D8-ACE4-91185901060A}" destId="{A96D3D46-CF92-4939-B230-50F99B90242F}" srcOrd="0" destOrd="0" presId="urn:microsoft.com/office/officeart/2011/layout/TabList"/>
    <dgm:cxn modelId="{796FF50B-B682-4D93-93D2-736523EFF9FD}" type="presOf" srcId="{A5ED2C6A-6DC6-4B21-9B5A-FADE194760EA}" destId="{7900A535-DF94-4FAD-9632-DDBA6037B396}" srcOrd="0" destOrd="0" presId="urn:microsoft.com/office/officeart/2011/layout/TabList"/>
    <dgm:cxn modelId="{B6624C29-392C-4ED9-9D8A-257F86CD509B}" srcId="{7C021273-DF26-4868-B721-DE9839AB603F}" destId="{0AC74D7E-4951-428E-9568-D5CF40DDF50B}" srcOrd="0" destOrd="0" parTransId="{140CE316-7227-42E5-9657-DD6BB9825DAD}" sibTransId="{4FFF7EF0-7AF6-4FFA-B1D1-286815A5DE8C}"/>
    <dgm:cxn modelId="{106695F1-EA3D-4A86-8ACF-B36A13DF3E72}" srcId="{70CA9FE9-D844-4312-A13E-6B5B32ED2365}" destId="{3D8B2CA9-505B-48B1-AABE-16B02073713F}" srcOrd="2" destOrd="0" parTransId="{9D7D9069-2BF4-44AB-9A00-1A5836257E4B}" sibTransId="{63F179B1-DD88-46B2-AE95-0DF3FE4840D2}"/>
    <dgm:cxn modelId="{BAFA4EA2-B7BA-420A-A149-0221419F6410}" srcId="{ECA2936A-7F42-4404-900D-F6029BD1ECB0}" destId="{81814167-1165-4613-90A0-A10EFB3E24A2}" srcOrd="0" destOrd="0" parTransId="{34CFE6BA-41ED-480F-B1AD-0EAD3823DF65}" sibTransId="{7BD2613C-14EB-4336-8568-842590F33C1F}"/>
    <dgm:cxn modelId="{D70B3BAB-2F0F-465D-B119-7A989579B3DB}" srcId="{70CA9FE9-D844-4312-A13E-6B5B32ED2365}" destId="{D39858BA-DF67-4259-BFFE-8FEC48CAF384}" srcOrd="0" destOrd="0" parTransId="{0F4CB74F-0CA0-4B37-9D89-4D5C9B307209}" sibTransId="{178D5B98-CC77-4533-9B37-C8D073B3149F}"/>
    <dgm:cxn modelId="{73111269-5B8E-4231-B6F9-F8E1BC441A36}" type="presOf" srcId="{49B657F3-D5DE-4F15-B124-4C5FE4317CB5}" destId="{906F5A67-17D7-4A15-8D2E-A80EB49FAAB7}" srcOrd="0" destOrd="1" presId="urn:microsoft.com/office/officeart/2011/layout/TabList"/>
    <dgm:cxn modelId="{396D89A7-C4C3-4692-8FCA-4884F3C931D1}" type="presOf" srcId="{7C021273-DF26-4868-B721-DE9839AB603F}" destId="{E2934F80-B104-4F79-BC05-F49A41910FDA}" srcOrd="0" destOrd="0" presId="urn:microsoft.com/office/officeart/2011/layout/TabList"/>
    <dgm:cxn modelId="{C336E931-33E7-4B95-B767-B83B8498118D}" type="presOf" srcId="{0AC74D7E-4951-428E-9568-D5CF40DDF50B}" destId="{6BF2BBE2-75E4-4BC4-A98C-47E284B7D938}" srcOrd="0" destOrd="0" presId="urn:microsoft.com/office/officeart/2011/layout/TabList"/>
    <dgm:cxn modelId="{F9D6B651-1A2D-4D87-B774-A9F17EDCB269}" type="presOf" srcId="{A1CF777B-B46E-4B12-9642-85EE16B6871B}" destId="{C0B7E9F1-7C9A-49E7-BA1B-854846D6285E}" srcOrd="0" destOrd="0" presId="urn:microsoft.com/office/officeart/2011/layout/TabList"/>
    <dgm:cxn modelId="{10FF129C-4B23-4471-9157-2A29CCF12E31}" type="presOf" srcId="{655E0886-09F0-49CB-99C0-675659C0CE91}" destId="{2DBE7827-9CE1-4A30-8B36-6AFAEA8A910B}" srcOrd="0" destOrd="0" presId="urn:microsoft.com/office/officeart/2011/layout/TabList"/>
    <dgm:cxn modelId="{CEB38DE4-8D86-4BA0-AB2D-86556AA61CFC}" srcId="{DED82F9C-996F-40C6-AFC2-61DE549D236E}" destId="{300D87E6-2AD8-464A-8699-4116B8D0112E}" srcOrd="0" destOrd="0" parTransId="{921C7E0B-6FF6-4018-8368-7ACCED29AA1C}" sibTransId="{3155E544-6560-4A65-AFAE-6F3A9A4B6FD1}"/>
    <dgm:cxn modelId="{A37EEC81-AB9E-4F4A-97AF-F3DB241C631B}" srcId="{B66464EE-5F4B-4B5B-B21C-13B1880FBDFD}" destId="{4F7AF561-F8D2-4E7F-8C57-C2AE8821CE44}" srcOrd="2" destOrd="0" parTransId="{47854E91-3C98-4B2E-A0DF-C29140F1088D}" sibTransId="{1DBCAC41-1A05-4DCC-9BB3-C951C63E300A}"/>
    <dgm:cxn modelId="{3DB14594-8D51-4F40-A793-E7A4C73BABF0}" type="presOf" srcId="{5B77D3F1-2211-4E9B-A485-233F2C560D71}" destId="{906F5A67-17D7-4A15-8D2E-A80EB49FAAB7}" srcOrd="0" destOrd="0" presId="urn:microsoft.com/office/officeart/2011/layout/TabList"/>
    <dgm:cxn modelId="{153E334C-D6A2-4732-91C4-824A2E3F61CF}" srcId="{414DFD08-EBED-45BA-8483-C553896062A0}" destId="{70CA9FE9-D844-4312-A13E-6B5B32ED2365}" srcOrd="8" destOrd="0" parTransId="{2360A1D0-94D4-4DDE-85F3-4DE0FA6774F4}" sibTransId="{E3B37A5F-29BC-48F8-8332-5662F791EA36}"/>
    <dgm:cxn modelId="{6EA84450-D58E-4E5B-809E-18C7831F4089}" srcId="{B66464EE-5F4B-4B5B-B21C-13B1880FBDFD}" destId="{23D8E563-5D0F-47F6-AC53-6D1AABA69EC1}" srcOrd="0" destOrd="0" parTransId="{59B1B26C-2D8B-4B41-A9CC-24D12B2D9093}" sibTransId="{845EB828-A7F9-477F-B74C-F8DE21033FFA}"/>
    <dgm:cxn modelId="{B7E39B78-35D8-45E4-93B2-875A7494C074}" srcId="{414DFD08-EBED-45BA-8483-C553896062A0}" destId="{ECA2936A-7F42-4404-900D-F6029BD1ECB0}" srcOrd="1" destOrd="0" parTransId="{1BC581F6-8B62-4476-856E-44BCFB1EE439}" sibTransId="{09A54B2D-38B1-4D22-9BB0-3FAB197883B6}"/>
    <dgm:cxn modelId="{1431F5D5-040C-4E10-AB43-4B31C34AF063}" srcId="{655E0886-09F0-49CB-99C0-675659C0CE91}" destId="{90CED67C-B158-44B8-AF84-ECC3ED7AFB7D}" srcOrd="1" destOrd="0" parTransId="{2D7F5268-5892-4AB8-9D6C-0829A870E8F8}" sibTransId="{5764BDFA-026F-4D0D-BDDA-51A3B7F6AD1B}"/>
    <dgm:cxn modelId="{A3446B01-53D3-427D-AE00-96DFD67CAB3C}" type="presOf" srcId="{4F7AF561-F8D2-4E7F-8C57-C2AE8821CE44}" destId="{EB2122D6-CD2F-476B-8E72-2128A7FC90C7}" srcOrd="0" destOrd="1" presId="urn:microsoft.com/office/officeart/2011/layout/TabList"/>
    <dgm:cxn modelId="{7361B634-1A02-4570-A4CF-4A551D5AA4AB}" type="presOf" srcId="{90CED67C-B158-44B8-AF84-ECC3ED7AFB7D}" destId="{DA021F78-AB3E-4467-958B-4FCBEAAE36FE}" srcOrd="0" destOrd="0" presId="urn:microsoft.com/office/officeart/2011/layout/TabList"/>
    <dgm:cxn modelId="{99AD6B6A-C1A0-49BF-8067-A537AA9856D5}" srcId="{A1CF777B-B46E-4B12-9642-85EE16B6871B}" destId="{7E26FB30-FD63-4E6B-891F-0B0638A1E456}" srcOrd="2" destOrd="0" parTransId="{77B8054A-9D4C-460C-9E64-8ABDB497A82C}" sibTransId="{438416F5-453A-4E7F-A91E-C458EB615720}"/>
    <dgm:cxn modelId="{C59DA557-2887-4568-8A1A-07EBCBAB387D}" type="presOf" srcId="{B9FE5CCF-5364-4B31-A8B2-C8982C6F59C9}" destId="{E9E763DC-EDCA-41BF-B0B1-4FD0FDEEA5FD}" srcOrd="0" destOrd="0" presId="urn:microsoft.com/office/officeart/2011/layout/TabList"/>
    <dgm:cxn modelId="{8EA771E4-E518-461B-9AD1-4BF86EC4CF0E}" srcId="{414DFD08-EBED-45BA-8483-C553896062A0}" destId="{479FCA33-2044-4F55-AEB0-70EEDA5F798D}" srcOrd="4" destOrd="0" parTransId="{9B4AD7FA-107B-498F-83F4-7F03D85418EA}" sibTransId="{BE0720E0-C495-4932-BF07-B3720128C587}"/>
    <dgm:cxn modelId="{EB000756-D5CE-4CFF-B38C-D30C6F2B873B}" type="presOf" srcId="{1CED38E3-C683-4D84-BD53-69ABAF97910C}" destId="{81146875-50BD-4F66-A99D-952BB5BD7D07}" srcOrd="0" destOrd="1" presId="urn:microsoft.com/office/officeart/2011/layout/TabList"/>
    <dgm:cxn modelId="{CFA8879C-9997-4547-9A53-57FDA6B0F344}" srcId="{414DFD08-EBED-45BA-8483-C553896062A0}" destId="{B3536272-562D-47AB-B575-FE6F59FCC22F}" srcOrd="10" destOrd="0" parTransId="{1462E90F-BCB9-460E-B8AF-CEAF5EAB4E14}" sibTransId="{F8C94046-BD18-4DDD-AB5B-0466ED0F41FD}"/>
    <dgm:cxn modelId="{1EAA180A-8D12-4968-B158-B61165CA3D0C}" type="presOf" srcId="{E217AA62-E0CA-4543-9244-372D2559F74E}" destId="{001EA93B-3C60-4B22-8E0D-CE5E72B81533}" srcOrd="0" destOrd="0" presId="urn:microsoft.com/office/officeart/2011/layout/TabList"/>
    <dgm:cxn modelId="{65631AC2-4E7B-4AB6-BF16-75378D2DAF8E}" type="presOf" srcId="{81814167-1165-4613-90A0-A10EFB3E24A2}" destId="{BC504CF3-F588-4CF6-81E5-44041E4B2709}" srcOrd="0" destOrd="0" presId="urn:microsoft.com/office/officeart/2011/layout/TabList"/>
    <dgm:cxn modelId="{96862AE2-67C1-401E-8DB2-7E7A9D20C1D0}" srcId="{DED82F9C-996F-40C6-AFC2-61DE549D236E}" destId="{5C39D2A3-60FF-4F32-A4C5-B20EDF4B6F62}" srcOrd="1" destOrd="0" parTransId="{04DD3DF2-6E73-420B-AA52-6A19A1FD4878}" sibTransId="{88914FD0-F1DB-4E10-8625-74B57316ABA3}"/>
    <dgm:cxn modelId="{233BBBE4-DC24-457B-9255-E215CAD61A0D}" srcId="{B3536272-562D-47AB-B575-FE6F59FCC22F}" destId="{933148C8-71FB-4856-BBAE-9CDD5D08F59D}" srcOrd="0" destOrd="0" parTransId="{CC1B4411-4B78-44A6-A7B0-F2B1A7D1353E}" sibTransId="{37059CE1-9794-45F3-819C-A5CFACFD1CAA}"/>
    <dgm:cxn modelId="{DA8759FD-8691-41AE-94AF-2B3E4AA1475A}" srcId="{414DFD08-EBED-45BA-8483-C553896062A0}" destId="{B66464EE-5F4B-4B5B-B21C-13B1880FBDFD}" srcOrd="2" destOrd="0" parTransId="{615D21E2-6C0B-4DC2-A406-226D593001B7}" sibTransId="{4BFBB5EE-C785-445B-AB2A-FDA544BC0A98}"/>
    <dgm:cxn modelId="{361EDDE2-8DE8-41E5-9194-B0664EEABA62}" type="presOf" srcId="{B3536272-562D-47AB-B575-FE6F59FCC22F}" destId="{1607CA6F-71D4-4745-BA59-0A1ADE9EE1AD}" srcOrd="0" destOrd="0" presId="urn:microsoft.com/office/officeart/2011/layout/TabList"/>
    <dgm:cxn modelId="{7BEBC2FA-393A-4783-B359-EC29A52FCF66}" type="presOf" srcId="{300D87E6-2AD8-464A-8699-4116B8D0112E}" destId="{0C48BBBF-E2E4-465E-B083-02AF31FFA755}" srcOrd="0" destOrd="0" presId="urn:microsoft.com/office/officeart/2011/layout/TabList"/>
    <dgm:cxn modelId="{3EC0FC17-AB7C-4C9B-BF05-3E06C051A6C8}" type="presOf" srcId="{DED82F9C-996F-40C6-AFC2-61DE549D236E}" destId="{911F9C6D-CB25-46B5-875B-022CE50FA397}" srcOrd="0" destOrd="0" presId="urn:microsoft.com/office/officeart/2011/layout/TabList"/>
    <dgm:cxn modelId="{E32971D6-D6D5-48CA-A8F4-843A3F24C4C3}" type="presOf" srcId="{B66464EE-5F4B-4B5B-B21C-13B1880FBDFD}" destId="{377E0FE4-F073-4E24-81F7-BF9017080D14}" srcOrd="0" destOrd="0" presId="urn:microsoft.com/office/officeart/2011/layout/TabList"/>
    <dgm:cxn modelId="{EF7B5F14-FDA8-4D96-949E-9E09C244C5B9}" srcId="{479FCA33-2044-4F55-AEB0-70EEDA5F798D}" destId="{1CED38E3-C683-4D84-BD53-69ABAF97910C}" srcOrd="2" destOrd="0" parTransId="{CEEBFB59-8E2C-4385-A4E2-99CED2919DC4}" sibTransId="{B8059C5A-D064-492D-84BC-0C786EEDA083}"/>
    <dgm:cxn modelId="{8433A1E3-5500-42B9-90A1-F45B1C3E8BEA}" srcId="{B3536272-562D-47AB-B575-FE6F59FCC22F}" destId="{7B1139F5-1693-48CF-8A63-7DC4E78C4478}" srcOrd="1" destOrd="0" parTransId="{7BFDCA6D-F583-4E0A-99B0-33F737E800DE}" sibTransId="{0852B29E-8D3E-4AD0-B7B7-208A2AE30736}"/>
    <dgm:cxn modelId="{999E7AD0-BB08-4C86-B668-A11E4743DC59}" srcId="{DBBCF8DD-443D-4C27-9AE1-155C3FC8ECCC}" destId="{49B657F3-D5DE-4F15-B124-4C5FE4317CB5}" srcOrd="2" destOrd="0" parTransId="{8B79B1D2-9E04-4D6D-96DC-9D151DE5FE98}" sibTransId="{FDA56FDA-A264-4035-82A7-824C6EC4871B}"/>
    <dgm:cxn modelId="{4E631B02-D507-43E6-A616-182DB2F8EC49}" srcId="{DED82F9C-996F-40C6-AFC2-61DE549D236E}" destId="{BB50B0DD-7CD5-47BB-9C32-C694783CC445}" srcOrd="2" destOrd="0" parTransId="{86AFBED9-A377-45A2-96BF-78FD1B2D4665}" sibTransId="{E3572643-E99F-42BB-B6A6-E557F2E4D38E}"/>
    <dgm:cxn modelId="{BAEDEFE4-68F6-4202-910E-38C2B6ADF8A2}" type="presOf" srcId="{70CA9FE9-D844-4312-A13E-6B5B32ED2365}" destId="{DFBA8EA5-9B6A-42E8-85E4-07A654FC852B}" srcOrd="0" destOrd="0" presId="urn:microsoft.com/office/officeart/2011/layout/TabList"/>
    <dgm:cxn modelId="{6EC96086-758B-4953-8368-DD91F33AB978}" type="presOf" srcId="{DBBCF8DD-443D-4C27-9AE1-155C3FC8ECCC}" destId="{C96040E2-6F76-4402-9DAE-1F15415CE695}" srcOrd="0" destOrd="0" presId="urn:microsoft.com/office/officeart/2011/layout/TabList"/>
    <dgm:cxn modelId="{B4620F9F-E068-44D9-BA70-4B2D38F13AA4}" type="presOf" srcId="{AE2A4CD8-DB2C-44BC-A833-CF505A3D9790}" destId="{DA021F78-AB3E-4467-958B-4FCBEAAE36FE}" srcOrd="0" destOrd="1" presId="urn:microsoft.com/office/officeart/2011/layout/TabList"/>
    <dgm:cxn modelId="{615D8E3E-90D7-4431-8C07-FC252B1F8A7A}" type="presOf" srcId="{C449C32B-DB68-4537-B092-A796F8D3A52A}" destId="{0D757EFC-B31D-4FB0-AA30-AC838E7C56B2}" srcOrd="0" destOrd="0" presId="urn:microsoft.com/office/officeart/2011/layout/TabList"/>
    <dgm:cxn modelId="{8CE33F96-ABC2-40CE-8859-D5C40E60F90A}" type="presOf" srcId="{414DFD08-EBED-45BA-8483-C553896062A0}" destId="{C30511C3-30BF-4458-9044-405C9AC64F2B}" srcOrd="0" destOrd="0" presId="urn:microsoft.com/office/officeart/2011/layout/TabList"/>
    <dgm:cxn modelId="{86D81BE0-C8A8-48D2-BAA4-187E149EB8E7}" type="presOf" srcId="{BB50B0DD-7CD5-47BB-9C32-C694783CC445}" destId="{63D110AE-226B-4ABF-83EA-9751E986307E}" srcOrd="0" destOrd="1" presId="urn:microsoft.com/office/officeart/2011/layout/TabList"/>
    <dgm:cxn modelId="{4E153DEF-9B7C-4F6E-A000-2F5868025DFE}" srcId="{DBBCF8DD-443D-4C27-9AE1-155C3FC8ECCC}" destId="{BEAD2C1B-6E6B-4A20-BCED-3E1CFFBD62F3}" srcOrd="0" destOrd="0" parTransId="{31487C0A-F427-401A-A46C-1F16D674BB16}" sibTransId="{D63C7B95-6CDD-4A5E-ACB9-9D4DA9283B6A}"/>
    <dgm:cxn modelId="{4C40A308-C464-4218-A5B9-3CA09EBE06B7}" srcId="{414DFD08-EBED-45BA-8483-C553896062A0}" destId="{C449C32B-DB68-4537-B092-A796F8D3A52A}" srcOrd="0" destOrd="0" parTransId="{EA354109-EF7D-4249-BAD0-DFA6FB419E05}" sibTransId="{BCE72EB7-F179-4A37-AEE2-143BD6C08CE8}"/>
    <dgm:cxn modelId="{498CB33D-C1B3-4A1A-BBF4-BDE0DDD91A72}" srcId="{414DFD08-EBED-45BA-8483-C553896062A0}" destId="{DED82F9C-996F-40C6-AFC2-61DE549D236E}" srcOrd="9" destOrd="0" parTransId="{5F708867-4062-470F-98DE-96DE791BB780}" sibTransId="{CCA5237E-4C4E-49AE-B726-7E93A315D5D3}"/>
    <dgm:cxn modelId="{4FDF8A4C-4CE8-421B-9AF9-CD6A14685086}" srcId="{70CA9FE9-D844-4312-A13E-6B5B32ED2365}" destId="{64D59910-1AB8-42D8-ACE4-91185901060A}" srcOrd="1" destOrd="0" parTransId="{5E59D1E5-83D2-4CD7-97CE-C567853081ED}" sibTransId="{BEEA54C6-D4B2-447E-AFF6-6097E9BF4E53}"/>
    <dgm:cxn modelId="{8D8A3402-7807-483C-A802-422E3CBA9C94}" type="presOf" srcId="{933148C8-71FB-4856-BBAE-9CDD5D08F59D}" destId="{FE965BA5-40B2-4A18-BE37-442482E800B4}" srcOrd="0" destOrd="0" presId="urn:microsoft.com/office/officeart/2011/layout/TabList"/>
    <dgm:cxn modelId="{28004B67-4ED4-444F-87C3-570D271E414B}" srcId="{7C021273-DF26-4868-B721-DE9839AB603F}" destId="{EAC0ABB5-036C-4BBB-9174-DFF16C2DD548}" srcOrd="1" destOrd="0" parTransId="{6A7648E6-8955-4F14-A765-7D3AFF71A9FA}" sibTransId="{C32D396D-26DF-4E3C-9114-8C9122A59238}"/>
    <dgm:cxn modelId="{FAFBF324-5D7D-41B3-933A-27FAAFFAD346}" srcId="{414DFD08-EBED-45BA-8483-C553896062A0}" destId="{655E0886-09F0-49CB-99C0-675659C0CE91}" srcOrd="3" destOrd="0" parTransId="{B4E33CA9-E8C0-4D11-AA48-463CB2F2CF49}" sibTransId="{D75D4A25-1847-4D78-BED1-E49F5884A30F}"/>
    <dgm:cxn modelId="{FCEA5F31-2112-4E0A-A03C-16E0AF403956}" srcId="{414DFD08-EBED-45BA-8483-C553896062A0}" destId="{7C021273-DF26-4868-B721-DE9839AB603F}" srcOrd="7" destOrd="0" parTransId="{BA5D42E9-76EC-42CA-9BD4-D4999148499A}" sibTransId="{40246B93-B13E-4B1C-BA8F-003279C8445B}"/>
    <dgm:cxn modelId="{55C26002-B752-49D4-98C0-D7BAD7651A9E}" type="presOf" srcId="{23D8E563-5D0F-47F6-AC53-6D1AABA69EC1}" destId="{B754AB2D-091E-4144-8288-A8B17C613D55}" srcOrd="0" destOrd="0" presId="urn:microsoft.com/office/officeart/2011/layout/TabList"/>
    <dgm:cxn modelId="{E779DDC3-F91F-4C80-95C5-F99A1E6ABCBB}" srcId="{ECA2936A-7F42-4404-900D-F6029BD1ECB0}" destId="{C5D98CD3-3281-4119-BC78-FF9B2A7538FD}" srcOrd="1" destOrd="0" parTransId="{A0357FD6-DDE7-4544-B1E2-0444686FFC73}" sibTransId="{D8AAD53A-D6FB-4CDF-9AD1-D465CFF70C0E}"/>
    <dgm:cxn modelId="{0A3B2F22-CD6C-4761-A86F-FC2D63B90B56}" srcId="{7C021273-DF26-4868-B721-DE9839AB603F}" destId="{FAC02E4F-DBE0-462A-81CF-B24FE46E65A0}" srcOrd="2" destOrd="0" parTransId="{FCD3527E-8B0B-4237-A084-132A2485B665}" sibTransId="{20EE574F-DDB2-49B6-9725-6B5AFA68C6D4}"/>
    <dgm:cxn modelId="{081F2AC3-9157-44C0-904C-04939F69EFB2}" srcId="{479FCA33-2044-4F55-AEB0-70EEDA5F798D}" destId="{A5ED2C6A-6DC6-4B21-9B5A-FADE194760EA}" srcOrd="0" destOrd="0" parTransId="{E4554B70-D086-48B0-9207-116D659E4694}" sibTransId="{DE089F91-E634-4D9C-8AD3-6FC6DE7E534C}"/>
    <dgm:cxn modelId="{E9D3A8F9-2664-4041-8A06-74185330AB59}" type="presOf" srcId="{ECA2936A-7F42-4404-900D-F6029BD1ECB0}" destId="{DAE72859-07C5-4B57-8644-1179752B1BCF}" srcOrd="0" destOrd="0" presId="urn:microsoft.com/office/officeart/2011/layout/TabList"/>
    <dgm:cxn modelId="{93A07E31-A6FA-4E0B-BB73-69C3A07FB255}" srcId="{414DFD08-EBED-45BA-8483-C553896062A0}" destId="{A1CF777B-B46E-4B12-9642-85EE16B6871B}" srcOrd="5" destOrd="0" parTransId="{A33A8E4A-00B9-4B6B-B9BD-EA8AD5383192}" sibTransId="{42F1BD66-5582-422C-8D8C-83A01D0EC0F1}"/>
    <dgm:cxn modelId="{2EE6B963-D359-442D-AE7F-8E551BE2CFA3}" type="presOf" srcId="{EAC0ABB5-036C-4BBB-9174-DFF16C2DD548}" destId="{630D8FBD-8EC3-4CFE-ABDD-15E98C796A6D}" srcOrd="0" destOrd="0" presId="urn:microsoft.com/office/officeart/2011/layout/TabList"/>
    <dgm:cxn modelId="{E2461FD7-2C7D-408E-846A-212B6929BB72}" srcId="{B66464EE-5F4B-4B5B-B21C-13B1880FBDFD}" destId="{6622020F-C5EE-4F32-83AB-25DCD5E5581F}" srcOrd="1" destOrd="0" parTransId="{3E225A9E-BBBB-488B-BEF3-2C1C53B29953}" sibTransId="{7BED0515-A60D-4797-A305-E379D113D194}"/>
    <dgm:cxn modelId="{DF49E48D-9F94-4672-8EE1-B027DE245508}" srcId="{479FCA33-2044-4F55-AEB0-70EEDA5F798D}" destId="{EFE999D3-7BD6-43D7-AE70-D211B50CC411}" srcOrd="1" destOrd="0" parTransId="{E44FD8C2-3EE4-4A19-8E73-78D212254520}" sibTransId="{7108002D-8640-4CBD-8599-2323E8912674}"/>
    <dgm:cxn modelId="{CACDFE7C-EABF-4F10-99AC-FF3CE3D6DDA0}" type="presOf" srcId="{D39858BA-DF67-4259-BFFE-8FEC48CAF384}" destId="{6791AB92-1CEC-431A-8E0C-A93E0CEF57F7}" srcOrd="0" destOrd="0" presId="urn:microsoft.com/office/officeart/2011/layout/TabList"/>
    <dgm:cxn modelId="{BFBF21F1-6851-45B3-98FB-4807898FE7DA}" srcId="{655E0886-09F0-49CB-99C0-675659C0CE91}" destId="{B9FE5CCF-5364-4B31-A8B2-C8982C6F59C9}" srcOrd="0" destOrd="0" parTransId="{1A1D0BB7-AD22-4DC2-849A-AED3F9D91411}" sibTransId="{BE3FFF9E-1FF6-40DD-8261-E0C720F0EA6C}"/>
    <dgm:cxn modelId="{B092F4EA-1BBD-458B-B6CA-2C2666FE2E29}" type="presOf" srcId="{479FCA33-2044-4F55-AEB0-70EEDA5F798D}" destId="{BE9F3929-9C48-4293-AE3F-D225E3B8BEA4}" srcOrd="0" destOrd="0" presId="urn:microsoft.com/office/officeart/2011/layout/TabList"/>
    <dgm:cxn modelId="{96B4BC6D-3260-4B4A-9594-56B17D89A4BD}" type="presOf" srcId="{6622020F-C5EE-4F32-83AB-25DCD5E5581F}" destId="{EB2122D6-CD2F-476B-8E72-2128A7FC90C7}" srcOrd="0" destOrd="0" presId="urn:microsoft.com/office/officeart/2011/layout/TabList"/>
    <dgm:cxn modelId="{DB6C1C72-B341-453D-84B4-D5A4D566F3DB}" type="presOf" srcId="{7B1139F5-1693-48CF-8A63-7DC4E78C4478}" destId="{2127D9AC-8A5B-446D-88A0-0BF37388B5CC}" srcOrd="0" destOrd="0" presId="urn:microsoft.com/office/officeart/2011/layout/TabList"/>
    <dgm:cxn modelId="{8B023356-B35A-4E67-9781-FE87AD937EA4}" srcId="{655E0886-09F0-49CB-99C0-675659C0CE91}" destId="{AE2A4CD8-DB2C-44BC-A833-CF505A3D9790}" srcOrd="2" destOrd="0" parTransId="{D1DFCB22-19A2-4EAD-90C4-BFE4CE5337DF}" sibTransId="{0CE3625C-5EE8-4A53-99A9-2030E89383D5}"/>
    <dgm:cxn modelId="{2C32F07E-DA1C-4952-9405-9C27372E80FB}" type="presOf" srcId="{FAC02E4F-DBE0-462A-81CF-B24FE46E65A0}" destId="{630D8FBD-8EC3-4CFE-ABDD-15E98C796A6D}" srcOrd="0" destOrd="1" presId="urn:microsoft.com/office/officeart/2011/layout/TabList"/>
    <dgm:cxn modelId="{337C0C3F-BF6C-4F5E-A621-623F1E283805}" srcId="{A1CF777B-B46E-4B12-9642-85EE16B6871B}" destId="{BA1EEA87-40B4-4188-9B7A-85FDAD37A649}" srcOrd="0" destOrd="0" parTransId="{1C6058CA-B655-43A4-A4DB-12FCED4739C9}" sibTransId="{238202B9-3732-45B7-A811-FB82F15A3C7B}"/>
    <dgm:cxn modelId="{5E32B006-CA31-4300-8ADD-941590CB1098}" srcId="{A1CF777B-B46E-4B12-9642-85EE16B6871B}" destId="{E217AA62-E0CA-4543-9244-372D2559F74E}" srcOrd="1" destOrd="0" parTransId="{49F7C42E-034F-4476-95F3-3D0279751895}" sibTransId="{9409E760-9A13-488E-B2A6-6375DDF1E849}"/>
    <dgm:cxn modelId="{8F9BE9F6-63D2-4822-8FA4-A73C12872604}" srcId="{ECA2936A-7F42-4404-900D-F6029BD1ECB0}" destId="{2F9314E7-A333-454A-B63D-9B56DB40DB39}" srcOrd="2" destOrd="0" parTransId="{A8D62E66-19F6-4121-BF14-B2531D8D483C}" sibTransId="{298CDC39-CADD-467D-8FF2-96034CFC9129}"/>
    <dgm:cxn modelId="{C479AE90-FCE9-4A26-8FAA-F0E2559B5B8D}" type="presOf" srcId="{BEAD2C1B-6E6B-4A20-BCED-3E1CFFBD62F3}" destId="{A8EF90B8-E29B-41A2-B8CA-23F32E348ACE}" srcOrd="0" destOrd="0" presId="urn:microsoft.com/office/officeart/2011/layout/TabList"/>
    <dgm:cxn modelId="{B89E252A-E112-431A-B22D-776AB7AD9286}" type="presOf" srcId="{7E26FB30-FD63-4E6B-891F-0B0638A1E456}" destId="{001EA93B-3C60-4B22-8E0D-CE5E72B81533}" srcOrd="0" destOrd="1" presId="urn:microsoft.com/office/officeart/2011/layout/TabList"/>
    <dgm:cxn modelId="{59EFB519-7E16-4218-BE19-1C7353EFAB7A}" type="presOf" srcId="{3D8B2CA9-505B-48B1-AABE-16B02073713F}" destId="{A96D3D46-CF92-4939-B230-50F99B90242F}" srcOrd="0" destOrd="1" presId="urn:microsoft.com/office/officeart/2011/layout/TabList"/>
    <dgm:cxn modelId="{E3D53362-D1AF-4138-BF59-D8B1142D651A}" type="presOf" srcId="{5C39D2A3-60FF-4F32-A4C5-B20EDF4B6F62}" destId="{63D110AE-226B-4ABF-83EA-9751E986307E}" srcOrd="0" destOrd="0" presId="urn:microsoft.com/office/officeart/2011/layout/TabList"/>
    <dgm:cxn modelId="{B932116A-1248-444A-8E65-C53F77222ECB}" srcId="{414DFD08-EBED-45BA-8483-C553896062A0}" destId="{DBBCF8DD-443D-4C27-9AE1-155C3FC8ECCC}" srcOrd="6" destOrd="0" parTransId="{591865BB-B393-4CE3-841E-B19FF2E4116A}" sibTransId="{59DA9D17-7C43-4DA3-B31B-CE4B653515BF}"/>
    <dgm:cxn modelId="{1DE9E5FD-5B00-4829-AD87-5929393EFE99}" type="presOf" srcId="{2F9314E7-A333-454A-B63D-9B56DB40DB39}" destId="{B05CCCF7-ADB9-42AF-9F0C-D72A75DD230C}" srcOrd="0" destOrd="1" presId="urn:microsoft.com/office/officeart/2011/layout/TabList"/>
    <dgm:cxn modelId="{18442F09-A712-4916-B32C-667B27C21270}" type="presOf" srcId="{BA1EEA87-40B4-4188-9B7A-85FDAD37A649}" destId="{2DF04DD3-0626-4E94-91DD-A075E30E2B30}" srcOrd="0" destOrd="0" presId="urn:microsoft.com/office/officeart/2011/layout/TabList"/>
    <dgm:cxn modelId="{654E2441-7BFB-4F06-B007-0158B76E4B8D}" type="presOf" srcId="{EFE999D3-7BD6-43D7-AE70-D211B50CC411}" destId="{81146875-50BD-4F66-A99D-952BB5BD7D07}" srcOrd="0" destOrd="0" presId="urn:microsoft.com/office/officeart/2011/layout/TabList"/>
    <dgm:cxn modelId="{D2CE6D01-B2E0-4B36-BD0A-F36BE6898CB6}" type="presOf" srcId="{C5D98CD3-3281-4119-BC78-FF9B2A7538FD}" destId="{B05CCCF7-ADB9-42AF-9F0C-D72A75DD230C}" srcOrd="0" destOrd="0" presId="urn:microsoft.com/office/officeart/2011/layout/TabList"/>
    <dgm:cxn modelId="{E9400614-5EC2-4DC6-B37F-DD238E4618C4}" type="presParOf" srcId="{C30511C3-30BF-4458-9044-405C9AC64F2B}" destId="{06D28C05-F5F1-4706-AF9D-C4503CBE9A89}" srcOrd="0" destOrd="0" presId="urn:microsoft.com/office/officeart/2011/layout/TabList"/>
    <dgm:cxn modelId="{8DDD1CC2-11D6-47E0-A150-DE8094EDD0BC}" type="presParOf" srcId="{06D28C05-F5F1-4706-AF9D-C4503CBE9A89}" destId="{4E8EA476-4CE1-4A17-8804-2C7FF75662BE}" srcOrd="0" destOrd="0" presId="urn:microsoft.com/office/officeart/2011/layout/TabList"/>
    <dgm:cxn modelId="{E17B1420-C9D7-4FDE-859D-F35E5A57754C}" type="presParOf" srcId="{06D28C05-F5F1-4706-AF9D-C4503CBE9A89}" destId="{0D757EFC-B31D-4FB0-AA30-AC838E7C56B2}" srcOrd="1" destOrd="0" presId="urn:microsoft.com/office/officeart/2011/layout/TabList"/>
    <dgm:cxn modelId="{72EBC473-3758-4E43-9B74-4D215EBA0174}" type="presParOf" srcId="{06D28C05-F5F1-4706-AF9D-C4503CBE9A89}" destId="{07E44049-F719-4CCF-BA50-0B59F575E748}" srcOrd="2" destOrd="0" presId="urn:microsoft.com/office/officeart/2011/layout/TabList"/>
    <dgm:cxn modelId="{29068589-9B1C-471B-B503-3F450F7AB8E3}" type="presParOf" srcId="{C30511C3-30BF-4458-9044-405C9AC64F2B}" destId="{70BC0283-2421-4937-A71E-E25932D336D6}" srcOrd="1" destOrd="0" presId="urn:microsoft.com/office/officeart/2011/layout/TabList"/>
    <dgm:cxn modelId="{CD64A753-CCC4-4D49-8404-AA07F2116C14}" type="presParOf" srcId="{C30511C3-30BF-4458-9044-405C9AC64F2B}" destId="{C8816522-365C-4FE4-9CAE-8A29347D481E}" srcOrd="2" destOrd="0" presId="urn:microsoft.com/office/officeart/2011/layout/TabList"/>
    <dgm:cxn modelId="{AD55C060-D106-4A59-8CC7-51C1370CA5AA}" type="presParOf" srcId="{C8816522-365C-4FE4-9CAE-8A29347D481E}" destId="{BC504CF3-F588-4CF6-81E5-44041E4B2709}" srcOrd="0" destOrd="0" presId="urn:microsoft.com/office/officeart/2011/layout/TabList"/>
    <dgm:cxn modelId="{879A08AE-958A-4E7C-861F-E6E21B0B0473}" type="presParOf" srcId="{C8816522-365C-4FE4-9CAE-8A29347D481E}" destId="{DAE72859-07C5-4B57-8644-1179752B1BCF}" srcOrd="1" destOrd="0" presId="urn:microsoft.com/office/officeart/2011/layout/TabList"/>
    <dgm:cxn modelId="{B605C43D-029E-427D-B790-C70DE694166E}" type="presParOf" srcId="{C8816522-365C-4FE4-9CAE-8A29347D481E}" destId="{5691D1CF-A8AF-45D6-8D74-E9AD5BADFE3A}" srcOrd="2" destOrd="0" presId="urn:microsoft.com/office/officeart/2011/layout/TabList"/>
    <dgm:cxn modelId="{C77DBDE1-DBC9-4D5E-8688-E660BCE9F341}" type="presParOf" srcId="{C30511C3-30BF-4458-9044-405C9AC64F2B}" destId="{B05CCCF7-ADB9-42AF-9F0C-D72A75DD230C}" srcOrd="3" destOrd="0" presId="urn:microsoft.com/office/officeart/2011/layout/TabList"/>
    <dgm:cxn modelId="{AA92D30B-173E-4D44-8BFD-4185E1EA7F46}" type="presParOf" srcId="{C30511C3-30BF-4458-9044-405C9AC64F2B}" destId="{1D14181D-7F15-4C96-B1B9-E0D4B814261F}" srcOrd="4" destOrd="0" presId="urn:microsoft.com/office/officeart/2011/layout/TabList"/>
    <dgm:cxn modelId="{9AF209AF-9543-4F23-B120-5199F772155D}" type="presParOf" srcId="{C30511C3-30BF-4458-9044-405C9AC64F2B}" destId="{68AD285F-114E-4A54-A7F4-0EFC364A0465}" srcOrd="5" destOrd="0" presId="urn:microsoft.com/office/officeart/2011/layout/TabList"/>
    <dgm:cxn modelId="{B76646AD-7ED1-400E-B49A-75088108AD8C}" type="presParOf" srcId="{68AD285F-114E-4A54-A7F4-0EFC364A0465}" destId="{B754AB2D-091E-4144-8288-A8B17C613D55}" srcOrd="0" destOrd="0" presId="urn:microsoft.com/office/officeart/2011/layout/TabList"/>
    <dgm:cxn modelId="{E18A3085-FEA7-4BB0-BF58-E6A89990D60E}" type="presParOf" srcId="{68AD285F-114E-4A54-A7F4-0EFC364A0465}" destId="{377E0FE4-F073-4E24-81F7-BF9017080D14}" srcOrd="1" destOrd="0" presId="urn:microsoft.com/office/officeart/2011/layout/TabList"/>
    <dgm:cxn modelId="{9B0F2421-42C5-46A2-9956-6F16EC644BC6}" type="presParOf" srcId="{68AD285F-114E-4A54-A7F4-0EFC364A0465}" destId="{CCBC7A42-0F15-4E3D-910D-CA30D6E0189C}" srcOrd="2" destOrd="0" presId="urn:microsoft.com/office/officeart/2011/layout/TabList"/>
    <dgm:cxn modelId="{F63BB77A-2AA3-421D-8253-AEF35A541577}" type="presParOf" srcId="{C30511C3-30BF-4458-9044-405C9AC64F2B}" destId="{EB2122D6-CD2F-476B-8E72-2128A7FC90C7}" srcOrd="6" destOrd="0" presId="urn:microsoft.com/office/officeart/2011/layout/TabList"/>
    <dgm:cxn modelId="{D6F316EE-70F3-40FE-9080-39F50C79E07A}" type="presParOf" srcId="{C30511C3-30BF-4458-9044-405C9AC64F2B}" destId="{60C6B180-5D2E-4123-B499-FC11954AADBF}" srcOrd="7" destOrd="0" presId="urn:microsoft.com/office/officeart/2011/layout/TabList"/>
    <dgm:cxn modelId="{77413AF7-A5E8-4527-9C7C-31AE60E50C1F}" type="presParOf" srcId="{C30511C3-30BF-4458-9044-405C9AC64F2B}" destId="{205229A1-BEF1-4EBB-9A4E-30686A68F57C}" srcOrd="8" destOrd="0" presId="urn:microsoft.com/office/officeart/2011/layout/TabList"/>
    <dgm:cxn modelId="{B47A39C7-6C3C-41AA-9070-B5C3E7F5F847}" type="presParOf" srcId="{205229A1-BEF1-4EBB-9A4E-30686A68F57C}" destId="{E9E763DC-EDCA-41BF-B0B1-4FD0FDEEA5FD}" srcOrd="0" destOrd="0" presId="urn:microsoft.com/office/officeart/2011/layout/TabList"/>
    <dgm:cxn modelId="{F68A6A78-65A9-44B4-B91A-67BFF9B2C3DF}" type="presParOf" srcId="{205229A1-BEF1-4EBB-9A4E-30686A68F57C}" destId="{2DBE7827-9CE1-4A30-8B36-6AFAEA8A910B}" srcOrd="1" destOrd="0" presId="urn:microsoft.com/office/officeart/2011/layout/TabList"/>
    <dgm:cxn modelId="{086D0376-B3A3-4212-B465-DF82CAF6AF19}" type="presParOf" srcId="{205229A1-BEF1-4EBB-9A4E-30686A68F57C}" destId="{4E99FFF8-1240-49F2-BD4F-9C5F329F5A03}" srcOrd="2" destOrd="0" presId="urn:microsoft.com/office/officeart/2011/layout/TabList"/>
    <dgm:cxn modelId="{B0D16B94-BC12-41C6-9522-8DF7E95D81D6}" type="presParOf" srcId="{C30511C3-30BF-4458-9044-405C9AC64F2B}" destId="{DA021F78-AB3E-4467-958B-4FCBEAAE36FE}" srcOrd="9" destOrd="0" presId="urn:microsoft.com/office/officeart/2011/layout/TabList"/>
    <dgm:cxn modelId="{5B043147-251E-4E72-A5AE-74097B110D1E}" type="presParOf" srcId="{C30511C3-30BF-4458-9044-405C9AC64F2B}" destId="{859F95A6-4F4B-43AF-ACF3-FD658587EC7B}" srcOrd="10" destOrd="0" presId="urn:microsoft.com/office/officeart/2011/layout/TabList"/>
    <dgm:cxn modelId="{77095F53-BD10-49E5-B175-0595B1E6FAF5}" type="presParOf" srcId="{C30511C3-30BF-4458-9044-405C9AC64F2B}" destId="{F8F0233E-F760-44FC-8130-84067548C2AC}" srcOrd="11" destOrd="0" presId="urn:microsoft.com/office/officeart/2011/layout/TabList"/>
    <dgm:cxn modelId="{1C230507-52CC-44A2-B86D-7687EFDA9159}" type="presParOf" srcId="{F8F0233E-F760-44FC-8130-84067548C2AC}" destId="{7900A535-DF94-4FAD-9632-DDBA6037B396}" srcOrd="0" destOrd="0" presId="urn:microsoft.com/office/officeart/2011/layout/TabList"/>
    <dgm:cxn modelId="{BD8F249F-73E2-4315-B2DA-5998C90AC93A}" type="presParOf" srcId="{F8F0233E-F760-44FC-8130-84067548C2AC}" destId="{BE9F3929-9C48-4293-AE3F-D225E3B8BEA4}" srcOrd="1" destOrd="0" presId="urn:microsoft.com/office/officeart/2011/layout/TabList"/>
    <dgm:cxn modelId="{9937BF7A-EA9A-4513-9850-C17830438009}" type="presParOf" srcId="{F8F0233E-F760-44FC-8130-84067548C2AC}" destId="{E9B78861-4870-49EC-AB4F-3AA3F84E9031}" srcOrd="2" destOrd="0" presId="urn:microsoft.com/office/officeart/2011/layout/TabList"/>
    <dgm:cxn modelId="{33B30FC3-DCAF-4585-8DB9-FDAEB811CDCF}" type="presParOf" srcId="{C30511C3-30BF-4458-9044-405C9AC64F2B}" destId="{81146875-50BD-4F66-A99D-952BB5BD7D07}" srcOrd="12" destOrd="0" presId="urn:microsoft.com/office/officeart/2011/layout/TabList"/>
    <dgm:cxn modelId="{B7C7E663-008A-4DAA-8F28-ED25F87BE740}" type="presParOf" srcId="{C30511C3-30BF-4458-9044-405C9AC64F2B}" destId="{A221CF40-EE82-4A11-A904-E23E0C67FC88}" srcOrd="13" destOrd="0" presId="urn:microsoft.com/office/officeart/2011/layout/TabList"/>
    <dgm:cxn modelId="{49A1B09E-6AAB-49FF-96D0-3DEF01E2D5C8}" type="presParOf" srcId="{C30511C3-30BF-4458-9044-405C9AC64F2B}" destId="{0BE5B5E4-072B-4A94-8EB6-6B6404112857}" srcOrd="14" destOrd="0" presId="urn:microsoft.com/office/officeart/2011/layout/TabList"/>
    <dgm:cxn modelId="{B8E9C1B3-2ED9-419A-97C3-646A030CECD5}" type="presParOf" srcId="{0BE5B5E4-072B-4A94-8EB6-6B6404112857}" destId="{2DF04DD3-0626-4E94-91DD-A075E30E2B30}" srcOrd="0" destOrd="0" presId="urn:microsoft.com/office/officeart/2011/layout/TabList"/>
    <dgm:cxn modelId="{976ADCB8-9D86-4402-A74F-00152F0B4633}" type="presParOf" srcId="{0BE5B5E4-072B-4A94-8EB6-6B6404112857}" destId="{C0B7E9F1-7C9A-49E7-BA1B-854846D6285E}" srcOrd="1" destOrd="0" presId="urn:microsoft.com/office/officeart/2011/layout/TabList"/>
    <dgm:cxn modelId="{C6EAB68E-795A-442B-91AF-68159F35C627}" type="presParOf" srcId="{0BE5B5E4-072B-4A94-8EB6-6B6404112857}" destId="{9EC93D2E-5348-405B-B691-C39AF0A91117}" srcOrd="2" destOrd="0" presId="urn:microsoft.com/office/officeart/2011/layout/TabList"/>
    <dgm:cxn modelId="{D283474F-9ED2-4F35-9324-69B090AF7A1D}" type="presParOf" srcId="{C30511C3-30BF-4458-9044-405C9AC64F2B}" destId="{001EA93B-3C60-4B22-8E0D-CE5E72B81533}" srcOrd="15" destOrd="0" presId="urn:microsoft.com/office/officeart/2011/layout/TabList"/>
    <dgm:cxn modelId="{384EE2D9-A7EC-4B9D-8EDA-882BEE8798F9}" type="presParOf" srcId="{C30511C3-30BF-4458-9044-405C9AC64F2B}" destId="{C13A0FD7-D793-4512-AE33-87FBFB90CA54}" srcOrd="16" destOrd="0" presId="urn:microsoft.com/office/officeart/2011/layout/TabList"/>
    <dgm:cxn modelId="{1FDDD6C4-E143-41AA-B3BA-0083E92B17BA}" type="presParOf" srcId="{C30511C3-30BF-4458-9044-405C9AC64F2B}" destId="{91CD8183-6FCC-4FAB-802A-DB7B978C2689}" srcOrd="17" destOrd="0" presId="urn:microsoft.com/office/officeart/2011/layout/TabList"/>
    <dgm:cxn modelId="{582B255C-7DD1-4451-B817-E68CD7B73928}" type="presParOf" srcId="{91CD8183-6FCC-4FAB-802A-DB7B978C2689}" destId="{A8EF90B8-E29B-41A2-B8CA-23F32E348ACE}" srcOrd="0" destOrd="0" presId="urn:microsoft.com/office/officeart/2011/layout/TabList"/>
    <dgm:cxn modelId="{39A48644-0E95-4F61-B729-017604D79633}" type="presParOf" srcId="{91CD8183-6FCC-4FAB-802A-DB7B978C2689}" destId="{C96040E2-6F76-4402-9DAE-1F15415CE695}" srcOrd="1" destOrd="0" presId="urn:microsoft.com/office/officeart/2011/layout/TabList"/>
    <dgm:cxn modelId="{C26B8D04-42C3-4DDF-B449-EC3A3B7FA8CD}" type="presParOf" srcId="{91CD8183-6FCC-4FAB-802A-DB7B978C2689}" destId="{05055242-7294-428C-BEA9-D83C5DA5B63B}" srcOrd="2" destOrd="0" presId="urn:microsoft.com/office/officeart/2011/layout/TabList"/>
    <dgm:cxn modelId="{A12D3574-525A-4B0B-BE8E-6C2CF97A3E29}" type="presParOf" srcId="{C30511C3-30BF-4458-9044-405C9AC64F2B}" destId="{906F5A67-17D7-4A15-8D2E-A80EB49FAAB7}" srcOrd="18" destOrd="0" presId="urn:microsoft.com/office/officeart/2011/layout/TabList"/>
    <dgm:cxn modelId="{F05EE792-9C2A-4DE4-85E8-FE73BC5DFEB0}" type="presParOf" srcId="{C30511C3-30BF-4458-9044-405C9AC64F2B}" destId="{C920CF62-0B30-4D61-8FA7-CC32997A141D}" srcOrd="19" destOrd="0" presId="urn:microsoft.com/office/officeart/2011/layout/TabList"/>
    <dgm:cxn modelId="{771FF3EA-78DB-4558-BACE-11B18D2A48D1}" type="presParOf" srcId="{C30511C3-30BF-4458-9044-405C9AC64F2B}" destId="{9D71A8FA-08BD-44E4-80F4-21058D584115}" srcOrd="20" destOrd="0" presId="urn:microsoft.com/office/officeart/2011/layout/TabList"/>
    <dgm:cxn modelId="{977E2141-D5D0-441F-A51E-8582270A0052}" type="presParOf" srcId="{9D71A8FA-08BD-44E4-80F4-21058D584115}" destId="{6BF2BBE2-75E4-4BC4-A98C-47E284B7D938}" srcOrd="0" destOrd="0" presId="urn:microsoft.com/office/officeart/2011/layout/TabList"/>
    <dgm:cxn modelId="{E1706D22-064C-4707-B9F8-7D7252A6D909}" type="presParOf" srcId="{9D71A8FA-08BD-44E4-80F4-21058D584115}" destId="{E2934F80-B104-4F79-BC05-F49A41910FDA}" srcOrd="1" destOrd="0" presId="urn:microsoft.com/office/officeart/2011/layout/TabList"/>
    <dgm:cxn modelId="{074E3070-04AC-48B7-9597-8C224E52024D}" type="presParOf" srcId="{9D71A8FA-08BD-44E4-80F4-21058D584115}" destId="{79012824-1788-4FA1-B741-C93FAA0E932C}" srcOrd="2" destOrd="0" presId="urn:microsoft.com/office/officeart/2011/layout/TabList"/>
    <dgm:cxn modelId="{75CB0A30-EF10-400D-8254-A03A75EA4688}" type="presParOf" srcId="{C30511C3-30BF-4458-9044-405C9AC64F2B}" destId="{630D8FBD-8EC3-4CFE-ABDD-15E98C796A6D}" srcOrd="21" destOrd="0" presId="urn:microsoft.com/office/officeart/2011/layout/TabList"/>
    <dgm:cxn modelId="{FF6AB62A-806F-4A0C-8042-FB4F55F01AE7}" type="presParOf" srcId="{C30511C3-30BF-4458-9044-405C9AC64F2B}" destId="{DA299661-F1D4-4C3A-A1C7-90131BBDE99B}" srcOrd="22" destOrd="0" presId="urn:microsoft.com/office/officeart/2011/layout/TabList"/>
    <dgm:cxn modelId="{D9F13663-BA52-424C-A668-CB35F8675FD8}" type="presParOf" srcId="{C30511C3-30BF-4458-9044-405C9AC64F2B}" destId="{9ED4958F-8818-42E9-8E6F-B7077CB0D393}" srcOrd="23" destOrd="0" presId="urn:microsoft.com/office/officeart/2011/layout/TabList"/>
    <dgm:cxn modelId="{DD1C339F-320C-4A56-AB14-2C7383CA5A11}" type="presParOf" srcId="{9ED4958F-8818-42E9-8E6F-B7077CB0D393}" destId="{6791AB92-1CEC-431A-8E0C-A93E0CEF57F7}" srcOrd="0" destOrd="0" presId="urn:microsoft.com/office/officeart/2011/layout/TabList"/>
    <dgm:cxn modelId="{D5CE5D4D-CD56-4F13-BD38-B2C258453AEC}" type="presParOf" srcId="{9ED4958F-8818-42E9-8E6F-B7077CB0D393}" destId="{DFBA8EA5-9B6A-42E8-85E4-07A654FC852B}" srcOrd="1" destOrd="0" presId="urn:microsoft.com/office/officeart/2011/layout/TabList"/>
    <dgm:cxn modelId="{360A4A62-9A9B-401F-AE15-B7D02EA73FBF}" type="presParOf" srcId="{9ED4958F-8818-42E9-8E6F-B7077CB0D393}" destId="{9DC3C40B-BC34-40E4-80C0-70C26588FEA1}" srcOrd="2" destOrd="0" presId="urn:microsoft.com/office/officeart/2011/layout/TabList"/>
    <dgm:cxn modelId="{ACA656F7-C990-45AC-8BA2-37184B9D3DE7}" type="presParOf" srcId="{C30511C3-30BF-4458-9044-405C9AC64F2B}" destId="{A96D3D46-CF92-4939-B230-50F99B90242F}" srcOrd="24" destOrd="0" presId="urn:microsoft.com/office/officeart/2011/layout/TabList"/>
    <dgm:cxn modelId="{93EB5225-CD4A-4BC8-9F65-E5095E3C2540}" type="presParOf" srcId="{C30511C3-30BF-4458-9044-405C9AC64F2B}" destId="{1A0DDBDE-26BC-4FB7-9944-496BC19A08E0}" srcOrd="25" destOrd="0" presId="urn:microsoft.com/office/officeart/2011/layout/TabList"/>
    <dgm:cxn modelId="{3D3428AC-32D4-4FB2-B902-C67F9930D4A9}" type="presParOf" srcId="{C30511C3-30BF-4458-9044-405C9AC64F2B}" destId="{3C5194AA-4DFD-4158-BD34-03511FA2CE24}" srcOrd="26" destOrd="0" presId="urn:microsoft.com/office/officeart/2011/layout/TabList"/>
    <dgm:cxn modelId="{05FF4414-9042-455F-8655-02D2951B8295}" type="presParOf" srcId="{3C5194AA-4DFD-4158-BD34-03511FA2CE24}" destId="{0C48BBBF-E2E4-465E-B083-02AF31FFA755}" srcOrd="0" destOrd="0" presId="urn:microsoft.com/office/officeart/2011/layout/TabList"/>
    <dgm:cxn modelId="{924F0F3F-867B-449D-94A5-ADC84E9188C2}" type="presParOf" srcId="{3C5194AA-4DFD-4158-BD34-03511FA2CE24}" destId="{911F9C6D-CB25-46B5-875B-022CE50FA397}" srcOrd="1" destOrd="0" presId="urn:microsoft.com/office/officeart/2011/layout/TabList"/>
    <dgm:cxn modelId="{5CD1A007-8461-4A0D-85B1-C4453C63414C}" type="presParOf" srcId="{3C5194AA-4DFD-4158-BD34-03511FA2CE24}" destId="{20CD332A-2D83-4593-932D-B1F4919EA61E}" srcOrd="2" destOrd="0" presId="urn:microsoft.com/office/officeart/2011/layout/TabList"/>
    <dgm:cxn modelId="{B88AEA52-775E-4AB9-A8D4-F7A13A0A4701}" type="presParOf" srcId="{C30511C3-30BF-4458-9044-405C9AC64F2B}" destId="{63D110AE-226B-4ABF-83EA-9751E986307E}" srcOrd="27" destOrd="0" presId="urn:microsoft.com/office/officeart/2011/layout/TabList"/>
    <dgm:cxn modelId="{F97EFC1E-255B-4F05-8CB3-44CB03D59AE0}" type="presParOf" srcId="{C30511C3-30BF-4458-9044-405C9AC64F2B}" destId="{7B336AE8-E657-4344-82ED-BB5AAB88A1AE}" srcOrd="28" destOrd="0" presId="urn:microsoft.com/office/officeart/2011/layout/TabList"/>
    <dgm:cxn modelId="{58F9D685-AC5C-4FE4-939C-00E123DBF02E}" type="presParOf" srcId="{C30511C3-30BF-4458-9044-405C9AC64F2B}" destId="{1F001D5D-9AB5-4C97-869C-468DF16D718D}" srcOrd="29" destOrd="0" presId="urn:microsoft.com/office/officeart/2011/layout/TabList"/>
    <dgm:cxn modelId="{325BB940-46B5-4B5E-BEAB-7379745A7DE9}" type="presParOf" srcId="{1F001D5D-9AB5-4C97-869C-468DF16D718D}" destId="{FE965BA5-40B2-4A18-BE37-442482E800B4}" srcOrd="0" destOrd="0" presId="urn:microsoft.com/office/officeart/2011/layout/TabList"/>
    <dgm:cxn modelId="{9771E246-8CCB-4C94-9783-B7A725386953}" type="presParOf" srcId="{1F001D5D-9AB5-4C97-869C-468DF16D718D}" destId="{1607CA6F-71D4-4745-BA59-0A1ADE9EE1AD}" srcOrd="1" destOrd="0" presId="urn:microsoft.com/office/officeart/2011/layout/TabList"/>
    <dgm:cxn modelId="{2F94C5F1-AC52-4FE9-8896-E9B35E568DE8}" type="presParOf" srcId="{1F001D5D-9AB5-4C97-869C-468DF16D718D}" destId="{3853F48E-32E7-4B81-B9C1-15FB908500B5}" srcOrd="2" destOrd="0" presId="urn:microsoft.com/office/officeart/2011/layout/TabList"/>
    <dgm:cxn modelId="{92E501C5-09C5-45F2-8B4D-0469FCDBCEF3}" type="presParOf" srcId="{C30511C3-30BF-4458-9044-405C9AC64F2B}" destId="{2127D9AC-8A5B-446D-88A0-0BF37388B5CC}" srcOrd="30" destOrd="0" presId="urn:microsoft.com/office/officeart/2011/layout/Tab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2C4E2-9DD2-4CD7-BE14-2A077B4CE306}">
      <dsp:nvSpPr>
        <dsp:cNvPr id="0" name=""/>
        <dsp:cNvSpPr/>
      </dsp:nvSpPr>
      <dsp:spPr>
        <a:xfrm>
          <a:off x="0" y="8103374"/>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DBCE19-1E7E-41BE-89F8-0F9B8B3745A5}">
      <dsp:nvSpPr>
        <dsp:cNvPr id="0" name=""/>
        <dsp:cNvSpPr/>
      </dsp:nvSpPr>
      <dsp:spPr>
        <a:xfrm>
          <a:off x="0" y="6997708"/>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AFAD08-C8D9-41F4-A75D-3F8A14FE2527}">
      <dsp:nvSpPr>
        <dsp:cNvPr id="0" name=""/>
        <dsp:cNvSpPr/>
      </dsp:nvSpPr>
      <dsp:spPr>
        <a:xfrm>
          <a:off x="0" y="5892042"/>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44AE38-1D36-49C0-A1DD-B56F17788F76}">
      <dsp:nvSpPr>
        <dsp:cNvPr id="0" name=""/>
        <dsp:cNvSpPr/>
      </dsp:nvSpPr>
      <dsp:spPr>
        <a:xfrm>
          <a:off x="0" y="4786377"/>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32E239-12DA-43D7-A0B2-5E743F960D17}">
      <dsp:nvSpPr>
        <dsp:cNvPr id="0" name=""/>
        <dsp:cNvSpPr/>
      </dsp:nvSpPr>
      <dsp:spPr>
        <a:xfrm>
          <a:off x="0" y="3680711"/>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85DC6D-F9DE-409E-9F44-FBE0C3E7EF26}">
      <dsp:nvSpPr>
        <dsp:cNvPr id="0" name=""/>
        <dsp:cNvSpPr/>
      </dsp:nvSpPr>
      <dsp:spPr>
        <a:xfrm>
          <a:off x="0" y="2575045"/>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F70AF-2B36-4CB6-923F-ACDB3F2E6564}">
      <dsp:nvSpPr>
        <dsp:cNvPr id="0" name=""/>
        <dsp:cNvSpPr/>
      </dsp:nvSpPr>
      <dsp:spPr>
        <a:xfrm>
          <a:off x="0" y="1469380"/>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AEA42-FE5D-4DEF-9EA4-3E0BCA3FF300}">
      <dsp:nvSpPr>
        <dsp:cNvPr id="0" name=""/>
        <dsp:cNvSpPr/>
      </dsp:nvSpPr>
      <dsp:spPr>
        <a:xfrm>
          <a:off x="0" y="363714"/>
          <a:ext cx="63341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44342-AFA1-4663-8741-B332BF167EAA}">
      <dsp:nvSpPr>
        <dsp:cNvPr id="0" name=""/>
        <dsp:cNvSpPr/>
      </dsp:nvSpPr>
      <dsp:spPr>
        <a:xfrm>
          <a:off x="1646872" y="1236"/>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Significance</a:t>
          </a:r>
        </a:p>
      </dsp:txBody>
      <dsp:txXfrm>
        <a:off x="1646872" y="1236"/>
        <a:ext cx="4687252" cy="362477"/>
      </dsp:txXfrm>
    </dsp:sp>
    <dsp:sp modelId="{B1290585-5428-4F20-848B-FB59D448D626}">
      <dsp:nvSpPr>
        <dsp:cNvPr id="0" name=""/>
        <dsp:cNvSpPr/>
      </dsp:nvSpPr>
      <dsp:spPr>
        <a:xfrm>
          <a:off x="0" y="1236"/>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1950s</a:t>
          </a:r>
        </a:p>
      </dsp:txBody>
      <dsp:txXfrm>
        <a:off x="17698" y="18934"/>
        <a:ext cx="1611476" cy="344779"/>
      </dsp:txXfrm>
    </dsp:sp>
    <dsp:sp modelId="{C86640CB-B511-4649-A8A9-54C9E5A17915}">
      <dsp:nvSpPr>
        <dsp:cNvPr id="0" name=""/>
        <dsp:cNvSpPr/>
      </dsp:nvSpPr>
      <dsp:spPr>
        <a:xfrm>
          <a:off x="0" y="363714"/>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dsp:txBody>
      <dsp:txXfrm>
        <a:off x="0" y="363714"/>
        <a:ext cx="6334125" cy="725064"/>
      </dsp:txXfrm>
    </dsp:sp>
    <dsp:sp modelId="{DA8C0201-2693-4825-AB1A-AFBE0DDB86B3}">
      <dsp:nvSpPr>
        <dsp:cNvPr id="0" name=""/>
        <dsp:cNvSpPr/>
      </dsp:nvSpPr>
      <dsp:spPr>
        <a:xfrm>
          <a:off x="1646872" y="1106902"/>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Significance</a:t>
          </a:r>
        </a:p>
      </dsp:txBody>
      <dsp:txXfrm>
        <a:off x="1646872" y="1106902"/>
        <a:ext cx="4687252" cy="362477"/>
      </dsp:txXfrm>
    </dsp:sp>
    <dsp:sp modelId="{12FCAB16-390E-49FE-AE29-B0638B712F92}">
      <dsp:nvSpPr>
        <dsp:cNvPr id="0" name=""/>
        <dsp:cNvSpPr/>
      </dsp:nvSpPr>
      <dsp:spPr>
        <a:xfrm>
          <a:off x="0" y="1106902"/>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1960s</a:t>
          </a:r>
        </a:p>
      </dsp:txBody>
      <dsp:txXfrm>
        <a:off x="17698" y="1124600"/>
        <a:ext cx="1611476" cy="344779"/>
      </dsp:txXfrm>
    </dsp:sp>
    <dsp:sp modelId="{7DEA00AA-EEC3-4F0E-92D2-59101438F2FC}">
      <dsp:nvSpPr>
        <dsp:cNvPr id="0" name=""/>
        <dsp:cNvSpPr/>
      </dsp:nvSpPr>
      <dsp:spPr>
        <a:xfrm>
          <a:off x="0" y="1469380"/>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dsp:txBody>
      <dsp:txXfrm>
        <a:off x="0" y="1469380"/>
        <a:ext cx="6334125" cy="725064"/>
      </dsp:txXfrm>
    </dsp:sp>
    <dsp:sp modelId="{9CE1A679-15F9-4346-986B-5ADDB68D6027}">
      <dsp:nvSpPr>
        <dsp:cNvPr id="0" name=""/>
        <dsp:cNvSpPr/>
      </dsp:nvSpPr>
      <dsp:spPr>
        <a:xfrm>
          <a:off x="1646872" y="2212568"/>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Significance</a:t>
          </a:r>
        </a:p>
      </dsp:txBody>
      <dsp:txXfrm>
        <a:off x="1646872" y="2212568"/>
        <a:ext cx="4687252" cy="362477"/>
      </dsp:txXfrm>
    </dsp:sp>
    <dsp:sp modelId="{87CBFE79-652C-412F-99A1-62B955E07F94}">
      <dsp:nvSpPr>
        <dsp:cNvPr id="0" name=""/>
        <dsp:cNvSpPr/>
      </dsp:nvSpPr>
      <dsp:spPr>
        <a:xfrm>
          <a:off x="0" y="2212568"/>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1970s</a:t>
          </a:r>
        </a:p>
      </dsp:txBody>
      <dsp:txXfrm>
        <a:off x="17698" y="2230266"/>
        <a:ext cx="1611476" cy="344779"/>
      </dsp:txXfrm>
    </dsp:sp>
    <dsp:sp modelId="{A0794808-7A25-4790-89A4-7B8926BC65E6}">
      <dsp:nvSpPr>
        <dsp:cNvPr id="0" name=""/>
        <dsp:cNvSpPr/>
      </dsp:nvSpPr>
      <dsp:spPr>
        <a:xfrm>
          <a:off x="0" y="2575045"/>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dsp:txBody>
      <dsp:txXfrm>
        <a:off x="0" y="2575045"/>
        <a:ext cx="6334125" cy="725064"/>
      </dsp:txXfrm>
    </dsp:sp>
    <dsp:sp modelId="{E8711ABE-5B19-4D91-AA8B-7353F95AA4A1}">
      <dsp:nvSpPr>
        <dsp:cNvPr id="0" name=""/>
        <dsp:cNvSpPr/>
      </dsp:nvSpPr>
      <dsp:spPr>
        <a:xfrm>
          <a:off x="1646872" y="3318233"/>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What Happened</a:t>
          </a:r>
        </a:p>
      </dsp:txBody>
      <dsp:txXfrm>
        <a:off x="1646872" y="3318233"/>
        <a:ext cx="4687252" cy="362477"/>
      </dsp:txXfrm>
    </dsp:sp>
    <dsp:sp modelId="{1A551AF2-2DF7-4840-9A24-B65BE323CC2E}">
      <dsp:nvSpPr>
        <dsp:cNvPr id="0" name=""/>
        <dsp:cNvSpPr/>
      </dsp:nvSpPr>
      <dsp:spPr>
        <a:xfrm>
          <a:off x="0" y="3318233"/>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Punk Music		</a:t>
          </a:r>
        </a:p>
      </dsp:txBody>
      <dsp:txXfrm>
        <a:off x="17698" y="3335931"/>
        <a:ext cx="1611476" cy="344779"/>
      </dsp:txXfrm>
    </dsp:sp>
    <dsp:sp modelId="{113730BC-0960-40C1-BBBD-8780EA1C7FD3}">
      <dsp:nvSpPr>
        <dsp:cNvPr id="0" name=""/>
        <dsp:cNvSpPr/>
      </dsp:nvSpPr>
      <dsp:spPr>
        <a:xfrm>
          <a:off x="0" y="3680711"/>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dsp:txBody>
      <dsp:txXfrm>
        <a:off x="0" y="3680711"/>
        <a:ext cx="6334125" cy="725064"/>
      </dsp:txXfrm>
    </dsp:sp>
    <dsp:sp modelId="{C5CB3121-FB0F-449F-862C-74E990F4C08F}">
      <dsp:nvSpPr>
        <dsp:cNvPr id="0" name=""/>
        <dsp:cNvSpPr/>
      </dsp:nvSpPr>
      <dsp:spPr>
        <a:xfrm>
          <a:off x="1646872" y="4423899"/>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What is it</a:t>
          </a:r>
        </a:p>
      </dsp:txBody>
      <dsp:txXfrm>
        <a:off x="1646872" y="4423899"/>
        <a:ext cx="4687252" cy="362477"/>
      </dsp:txXfrm>
    </dsp:sp>
    <dsp:sp modelId="{3E54BCE0-ED0B-4CD1-8507-40A7079BA073}">
      <dsp:nvSpPr>
        <dsp:cNvPr id="0" name=""/>
        <dsp:cNvSpPr/>
      </dsp:nvSpPr>
      <dsp:spPr>
        <a:xfrm>
          <a:off x="0" y="4423899"/>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Hip Hop</a:t>
          </a:r>
        </a:p>
      </dsp:txBody>
      <dsp:txXfrm>
        <a:off x="17698" y="4441597"/>
        <a:ext cx="1611476" cy="344779"/>
      </dsp:txXfrm>
    </dsp:sp>
    <dsp:sp modelId="{8CF56885-7126-465C-996F-4D52CB13B536}">
      <dsp:nvSpPr>
        <dsp:cNvPr id="0" name=""/>
        <dsp:cNvSpPr/>
      </dsp:nvSpPr>
      <dsp:spPr>
        <a:xfrm>
          <a:off x="0" y="4786377"/>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r>
            <a:rPr lang="en-US" sz="600" kern="1200"/>
            <a:t>New York</a:t>
          </a:r>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r>
            <a:rPr lang="en-US" sz="600" kern="1200"/>
            <a:t>West Coast</a:t>
          </a:r>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dsp:txBody>
      <dsp:txXfrm>
        <a:off x="0" y="4786377"/>
        <a:ext cx="6334125" cy="725064"/>
      </dsp:txXfrm>
    </dsp:sp>
    <dsp:sp modelId="{BA987907-CCBE-4D47-847B-A49192E2CA19}">
      <dsp:nvSpPr>
        <dsp:cNvPr id="0" name=""/>
        <dsp:cNvSpPr/>
      </dsp:nvSpPr>
      <dsp:spPr>
        <a:xfrm>
          <a:off x="1646872" y="5529565"/>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What was going on?</a:t>
          </a:r>
        </a:p>
      </dsp:txBody>
      <dsp:txXfrm>
        <a:off x="1646872" y="5529565"/>
        <a:ext cx="4687252" cy="362477"/>
      </dsp:txXfrm>
    </dsp:sp>
    <dsp:sp modelId="{05977649-61CB-4F3D-A080-B47AF14FDB04}">
      <dsp:nvSpPr>
        <dsp:cNvPr id="0" name=""/>
        <dsp:cNvSpPr/>
      </dsp:nvSpPr>
      <dsp:spPr>
        <a:xfrm>
          <a:off x="0" y="5529565"/>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U.S. in the '80s</a:t>
          </a:r>
        </a:p>
      </dsp:txBody>
      <dsp:txXfrm>
        <a:off x="17698" y="5547263"/>
        <a:ext cx="1611476" cy="344779"/>
      </dsp:txXfrm>
    </dsp:sp>
    <dsp:sp modelId="{C9F4BFFA-EE04-4411-821C-43A2F87841C7}">
      <dsp:nvSpPr>
        <dsp:cNvPr id="0" name=""/>
        <dsp:cNvSpPr/>
      </dsp:nvSpPr>
      <dsp:spPr>
        <a:xfrm>
          <a:off x="0" y="5892042"/>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dsp:txBody>
      <dsp:txXfrm>
        <a:off x="0" y="5892042"/>
        <a:ext cx="6334125" cy="725064"/>
      </dsp:txXfrm>
    </dsp:sp>
    <dsp:sp modelId="{802659C0-33AB-4553-AC21-4E42AE7F0F52}">
      <dsp:nvSpPr>
        <dsp:cNvPr id="0" name=""/>
        <dsp:cNvSpPr/>
      </dsp:nvSpPr>
      <dsp:spPr>
        <a:xfrm>
          <a:off x="1646872" y="6635230"/>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Impact</a:t>
          </a:r>
        </a:p>
      </dsp:txBody>
      <dsp:txXfrm>
        <a:off x="1646872" y="6635230"/>
        <a:ext cx="4687252" cy="362477"/>
      </dsp:txXfrm>
    </dsp:sp>
    <dsp:sp modelId="{B52BA058-4B7C-46DB-8E10-A0EE40C613F0}">
      <dsp:nvSpPr>
        <dsp:cNvPr id="0" name=""/>
        <dsp:cNvSpPr/>
      </dsp:nvSpPr>
      <dsp:spPr>
        <a:xfrm>
          <a:off x="0" y="6635230"/>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MTV: 1981</a:t>
          </a:r>
        </a:p>
      </dsp:txBody>
      <dsp:txXfrm>
        <a:off x="17698" y="6652928"/>
        <a:ext cx="1611476" cy="344779"/>
      </dsp:txXfrm>
    </dsp:sp>
    <dsp:sp modelId="{48EB3868-051C-464E-9326-366526DE1926}">
      <dsp:nvSpPr>
        <dsp:cNvPr id="0" name=""/>
        <dsp:cNvSpPr/>
      </dsp:nvSpPr>
      <dsp:spPr>
        <a:xfrm>
          <a:off x="0" y="6997708"/>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dsp:txBody>
      <dsp:txXfrm>
        <a:off x="0" y="6997708"/>
        <a:ext cx="6334125" cy="725064"/>
      </dsp:txXfrm>
    </dsp:sp>
    <dsp:sp modelId="{019045BF-C08A-4AD1-BCEC-9A3730647EF7}">
      <dsp:nvSpPr>
        <dsp:cNvPr id="0" name=""/>
        <dsp:cNvSpPr/>
      </dsp:nvSpPr>
      <dsp:spPr>
        <a:xfrm>
          <a:off x="1646872" y="7740896"/>
          <a:ext cx="4687252" cy="362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endParaRPr lang="en-US" sz="1100" kern="1200"/>
        </a:p>
      </dsp:txBody>
      <dsp:txXfrm>
        <a:off x="1646872" y="7740896"/>
        <a:ext cx="4687252" cy="362477"/>
      </dsp:txXfrm>
    </dsp:sp>
    <dsp:sp modelId="{05F63567-91C3-4990-9A09-BAA5497D5A00}">
      <dsp:nvSpPr>
        <dsp:cNvPr id="0" name=""/>
        <dsp:cNvSpPr/>
      </dsp:nvSpPr>
      <dsp:spPr>
        <a:xfrm>
          <a:off x="0" y="7740896"/>
          <a:ext cx="1646872" cy="36247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MTV: 1st video</a:t>
          </a:r>
        </a:p>
      </dsp:txBody>
      <dsp:txXfrm>
        <a:off x="17698" y="7758594"/>
        <a:ext cx="1611476" cy="344779"/>
      </dsp:txXfrm>
    </dsp:sp>
    <dsp:sp modelId="{935530CF-843C-4315-98EF-7C24A1BB4EA6}">
      <dsp:nvSpPr>
        <dsp:cNvPr id="0" name=""/>
        <dsp:cNvSpPr/>
      </dsp:nvSpPr>
      <dsp:spPr>
        <a:xfrm>
          <a:off x="0" y="8103374"/>
          <a:ext cx="6334125" cy="725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266700">
            <a:lnSpc>
              <a:spcPct val="90000"/>
            </a:lnSpc>
            <a:spcBef>
              <a:spcPct val="0"/>
            </a:spcBef>
            <a:spcAft>
              <a:spcPct val="15000"/>
            </a:spcAft>
            <a:buChar char="••"/>
          </a:pPr>
          <a:endParaRPr lang="en-US" sz="600" kern="1200"/>
        </a:p>
      </dsp:txBody>
      <dsp:txXfrm>
        <a:off x="0" y="8103374"/>
        <a:ext cx="6334125" cy="7250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3F48E-32E7-4B81-B9C1-15FB908500B5}">
      <dsp:nvSpPr>
        <dsp:cNvPr id="0" name=""/>
        <dsp:cNvSpPr/>
      </dsp:nvSpPr>
      <dsp:spPr>
        <a:xfrm>
          <a:off x="0" y="8152121"/>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D332A-2D83-4593-932D-B1F4919EA61E}">
      <dsp:nvSpPr>
        <dsp:cNvPr id="0" name=""/>
        <dsp:cNvSpPr/>
      </dsp:nvSpPr>
      <dsp:spPr>
        <a:xfrm>
          <a:off x="0" y="7309381"/>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C3C40B-BC34-40E4-80C0-70C26588FEA1}">
      <dsp:nvSpPr>
        <dsp:cNvPr id="0" name=""/>
        <dsp:cNvSpPr/>
      </dsp:nvSpPr>
      <dsp:spPr>
        <a:xfrm>
          <a:off x="0" y="6466641"/>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012824-1788-4FA1-B741-C93FAA0E932C}">
      <dsp:nvSpPr>
        <dsp:cNvPr id="0" name=""/>
        <dsp:cNvSpPr/>
      </dsp:nvSpPr>
      <dsp:spPr>
        <a:xfrm>
          <a:off x="0" y="5623900"/>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055242-7294-428C-BEA9-D83C5DA5B63B}">
      <dsp:nvSpPr>
        <dsp:cNvPr id="0" name=""/>
        <dsp:cNvSpPr/>
      </dsp:nvSpPr>
      <dsp:spPr>
        <a:xfrm>
          <a:off x="0" y="4781160"/>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C93D2E-5348-405B-B691-C39AF0A91117}">
      <dsp:nvSpPr>
        <dsp:cNvPr id="0" name=""/>
        <dsp:cNvSpPr/>
      </dsp:nvSpPr>
      <dsp:spPr>
        <a:xfrm>
          <a:off x="0" y="3938420"/>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78861-4870-49EC-AB4F-3AA3F84E9031}">
      <dsp:nvSpPr>
        <dsp:cNvPr id="0" name=""/>
        <dsp:cNvSpPr/>
      </dsp:nvSpPr>
      <dsp:spPr>
        <a:xfrm>
          <a:off x="0" y="3095680"/>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9FFF8-1240-49F2-BD4F-9C5F329F5A03}">
      <dsp:nvSpPr>
        <dsp:cNvPr id="0" name=""/>
        <dsp:cNvSpPr/>
      </dsp:nvSpPr>
      <dsp:spPr>
        <a:xfrm>
          <a:off x="0" y="2252940"/>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C7A42-0F15-4E3D-910D-CA30D6E0189C}">
      <dsp:nvSpPr>
        <dsp:cNvPr id="0" name=""/>
        <dsp:cNvSpPr/>
      </dsp:nvSpPr>
      <dsp:spPr>
        <a:xfrm>
          <a:off x="0" y="1410199"/>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91D1CF-A8AF-45D6-8D74-E9AD5BADFE3A}">
      <dsp:nvSpPr>
        <dsp:cNvPr id="0" name=""/>
        <dsp:cNvSpPr/>
      </dsp:nvSpPr>
      <dsp:spPr>
        <a:xfrm>
          <a:off x="0" y="567459"/>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E44049-F719-4CCF-BA50-0B59F575E748}">
      <dsp:nvSpPr>
        <dsp:cNvPr id="0" name=""/>
        <dsp:cNvSpPr/>
      </dsp:nvSpPr>
      <dsp:spPr>
        <a:xfrm>
          <a:off x="0" y="277364"/>
          <a:ext cx="6257925"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8EA476-4CE1-4A17-8804-2C7FF75662BE}">
      <dsp:nvSpPr>
        <dsp:cNvPr id="0" name=""/>
        <dsp:cNvSpPr/>
      </dsp:nvSpPr>
      <dsp:spPr>
        <a:xfrm>
          <a:off x="1627060" y="1083"/>
          <a:ext cx="4630864" cy="276281"/>
        </a:xfrm>
        <a:prstGeom prst="rect">
          <a:avLst/>
        </a:prstGeom>
        <a:noFill/>
        <a:ln>
          <a:noFill/>
        </a:ln>
        <a:effectLst/>
      </dsp:spPr>
      <dsp:style>
        <a:lnRef idx="0">
          <a:scrgbClr r="0" g="0" b="0"/>
        </a:lnRef>
        <a:fillRef idx="0">
          <a:scrgbClr r="0" g="0" b="0"/>
        </a:fillRef>
        <a:effectRef idx="0">
          <a:scrgbClr r="0" g="0" b="0"/>
        </a:effectRef>
        <a:fontRef idx="minor"/>
      </dsp:style>
    </dsp:sp>
    <dsp:sp modelId="{0D757EFC-B31D-4FB0-AA30-AC838E7C56B2}">
      <dsp:nvSpPr>
        <dsp:cNvPr id="0" name=""/>
        <dsp:cNvSpPr/>
      </dsp:nvSpPr>
      <dsp:spPr>
        <a:xfrm>
          <a:off x="0" y="1083"/>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MTV </a:t>
          </a:r>
        </a:p>
      </dsp:txBody>
      <dsp:txXfrm>
        <a:off x="13489" y="14572"/>
        <a:ext cx="1600082" cy="262792"/>
      </dsp:txXfrm>
    </dsp:sp>
    <dsp:sp modelId="{BC504CF3-F588-4CF6-81E5-44041E4B2709}">
      <dsp:nvSpPr>
        <dsp:cNvPr id="0" name=""/>
        <dsp:cNvSpPr/>
      </dsp:nvSpPr>
      <dsp:spPr>
        <a:xfrm>
          <a:off x="1627060" y="291178"/>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291178"/>
        <a:ext cx="4630864" cy="276281"/>
      </dsp:txXfrm>
    </dsp:sp>
    <dsp:sp modelId="{DAE72859-07C5-4B57-8644-1179752B1BCF}">
      <dsp:nvSpPr>
        <dsp:cNvPr id="0" name=""/>
        <dsp:cNvSpPr/>
      </dsp:nvSpPr>
      <dsp:spPr>
        <a:xfrm>
          <a:off x="0" y="243959"/>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Pop</a:t>
          </a:r>
        </a:p>
      </dsp:txBody>
      <dsp:txXfrm>
        <a:off x="13489" y="257448"/>
        <a:ext cx="1600082" cy="262792"/>
      </dsp:txXfrm>
    </dsp:sp>
    <dsp:sp modelId="{B05CCCF7-ADB9-42AF-9F0C-D72A75DD230C}">
      <dsp:nvSpPr>
        <dsp:cNvPr id="0" name=""/>
        <dsp:cNvSpPr/>
      </dsp:nvSpPr>
      <dsp:spPr>
        <a:xfrm>
          <a:off x="0" y="567459"/>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567459"/>
        <a:ext cx="6257925" cy="552645"/>
      </dsp:txXfrm>
    </dsp:sp>
    <dsp:sp modelId="{B754AB2D-091E-4144-8288-A8B17C613D55}">
      <dsp:nvSpPr>
        <dsp:cNvPr id="0" name=""/>
        <dsp:cNvSpPr/>
      </dsp:nvSpPr>
      <dsp:spPr>
        <a:xfrm>
          <a:off x="1627060" y="1133918"/>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1133918"/>
        <a:ext cx="4630864" cy="276281"/>
      </dsp:txXfrm>
    </dsp:sp>
    <dsp:sp modelId="{377E0FE4-F073-4E24-81F7-BF9017080D14}">
      <dsp:nvSpPr>
        <dsp:cNvPr id="0" name=""/>
        <dsp:cNvSpPr/>
      </dsp:nvSpPr>
      <dsp:spPr>
        <a:xfrm>
          <a:off x="0" y="1133918"/>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Crossing Race</a:t>
          </a:r>
        </a:p>
      </dsp:txBody>
      <dsp:txXfrm>
        <a:off x="13489" y="1147407"/>
        <a:ext cx="1600082" cy="262792"/>
      </dsp:txXfrm>
    </dsp:sp>
    <dsp:sp modelId="{EB2122D6-CD2F-476B-8E72-2128A7FC90C7}">
      <dsp:nvSpPr>
        <dsp:cNvPr id="0" name=""/>
        <dsp:cNvSpPr/>
      </dsp:nvSpPr>
      <dsp:spPr>
        <a:xfrm>
          <a:off x="0" y="1410199"/>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1410199"/>
        <a:ext cx="6257925" cy="552645"/>
      </dsp:txXfrm>
    </dsp:sp>
    <dsp:sp modelId="{E9E763DC-EDCA-41BF-B0B1-4FD0FDEEA5FD}">
      <dsp:nvSpPr>
        <dsp:cNvPr id="0" name=""/>
        <dsp:cNvSpPr/>
      </dsp:nvSpPr>
      <dsp:spPr>
        <a:xfrm>
          <a:off x="1627060" y="1976658"/>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1976658"/>
        <a:ext cx="4630864" cy="276281"/>
      </dsp:txXfrm>
    </dsp:sp>
    <dsp:sp modelId="{2DBE7827-9CE1-4A30-8B36-6AFAEA8A910B}">
      <dsp:nvSpPr>
        <dsp:cNvPr id="0" name=""/>
        <dsp:cNvSpPr/>
      </dsp:nvSpPr>
      <dsp:spPr>
        <a:xfrm>
          <a:off x="0" y="1976658"/>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One Hit Wonders</a:t>
          </a:r>
        </a:p>
      </dsp:txBody>
      <dsp:txXfrm>
        <a:off x="13489" y="1990147"/>
        <a:ext cx="1600082" cy="262792"/>
      </dsp:txXfrm>
    </dsp:sp>
    <dsp:sp modelId="{DA021F78-AB3E-4467-958B-4FCBEAAE36FE}">
      <dsp:nvSpPr>
        <dsp:cNvPr id="0" name=""/>
        <dsp:cNvSpPr/>
      </dsp:nvSpPr>
      <dsp:spPr>
        <a:xfrm>
          <a:off x="0" y="2252940"/>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2252940"/>
        <a:ext cx="6257925" cy="552645"/>
      </dsp:txXfrm>
    </dsp:sp>
    <dsp:sp modelId="{7900A535-DF94-4FAD-9632-DDBA6037B396}">
      <dsp:nvSpPr>
        <dsp:cNvPr id="0" name=""/>
        <dsp:cNvSpPr/>
      </dsp:nvSpPr>
      <dsp:spPr>
        <a:xfrm>
          <a:off x="1627060" y="2819399"/>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2819399"/>
        <a:ext cx="4630864" cy="276281"/>
      </dsp:txXfrm>
    </dsp:sp>
    <dsp:sp modelId="{BE9F3929-9C48-4293-AE3F-D225E3B8BEA4}">
      <dsp:nvSpPr>
        <dsp:cNvPr id="0" name=""/>
        <dsp:cNvSpPr/>
      </dsp:nvSpPr>
      <dsp:spPr>
        <a:xfrm>
          <a:off x="0" y="2819399"/>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MTV gave Identity</a:t>
          </a:r>
        </a:p>
      </dsp:txBody>
      <dsp:txXfrm>
        <a:off x="13489" y="2832888"/>
        <a:ext cx="1600082" cy="262792"/>
      </dsp:txXfrm>
    </dsp:sp>
    <dsp:sp modelId="{81146875-50BD-4F66-A99D-952BB5BD7D07}">
      <dsp:nvSpPr>
        <dsp:cNvPr id="0" name=""/>
        <dsp:cNvSpPr/>
      </dsp:nvSpPr>
      <dsp:spPr>
        <a:xfrm>
          <a:off x="0" y="3095680"/>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3095680"/>
        <a:ext cx="6257925" cy="552645"/>
      </dsp:txXfrm>
    </dsp:sp>
    <dsp:sp modelId="{2DF04DD3-0626-4E94-91DD-A075E30E2B30}">
      <dsp:nvSpPr>
        <dsp:cNvPr id="0" name=""/>
        <dsp:cNvSpPr/>
      </dsp:nvSpPr>
      <dsp:spPr>
        <a:xfrm>
          <a:off x="1627060" y="3662139"/>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3662139"/>
        <a:ext cx="4630864" cy="276281"/>
      </dsp:txXfrm>
    </dsp:sp>
    <dsp:sp modelId="{C0B7E9F1-7C9A-49E7-BA1B-854846D6285E}">
      <dsp:nvSpPr>
        <dsp:cNvPr id="0" name=""/>
        <dsp:cNvSpPr/>
      </dsp:nvSpPr>
      <dsp:spPr>
        <a:xfrm>
          <a:off x="0" y="3662139"/>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Changed Music</a:t>
          </a:r>
        </a:p>
      </dsp:txBody>
      <dsp:txXfrm>
        <a:off x="13489" y="3675628"/>
        <a:ext cx="1600082" cy="262792"/>
      </dsp:txXfrm>
    </dsp:sp>
    <dsp:sp modelId="{001EA93B-3C60-4B22-8E0D-CE5E72B81533}">
      <dsp:nvSpPr>
        <dsp:cNvPr id="0" name=""/>
        <dsp:cNvSpPr/>
      </dsp:nvSpPr>
      <dsp:spPr>
        <a:xfrm>
          <a:off x="0" y="3938420"/>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3938420"/>
        <a:ext cx="6257925" cy="552645"/>
      </dsp:txXfrm>
    </dsp:sp>
    <dsp:sp modelId="{A8EF90B8-E29B-41A2-B8CA-23F32E348ACE}">
      <dsp:nvSpPr>
        <dsp:cNvPr id="0" name=""/>
        <dsp:cNvSpPr/>
      </dsp:nvSpPr>
      <dsp:spPr>
        <a:xfrm>
          <a:off x="1627060" y="4504879"/>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4504879"/>
        <a:ext cx="4630864" cy="276281"/>
      </dsp:txXfrm>
    </dsp:sp>
    <dsp:sp modelId="{C96040E2-6F76-4402-9DAE-1F15415CE695}">
      <dsp:nvSpPr>
        <dsp:cNvPr id="0" name=""/>
        <dsp:cNvSpPr/>
      </dsp:nvSpPr>
      <dsp:spPr>
        <a:xfrm>
          <a:off x="0" y="4504879"/>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Rebirth of Artists</a:t>
          </a:r>
        </a:p>
      </dsp:txBody>
      <dsp:txXfrm>
        <a:off x="13489" y="4518368"/>
        <a:ext cx="1600082" cy="262792"/>
      </dsp:txXfrm>
    </dsp:sp>
    <dsp:sp modelId="{906F5A67-17D7-4A15-8D2E-A80EB49FAAB7}">
      <dsp:nvSpPr>
        <dsp:cNvPr id="0" name=""/>
        <dsp:cNvSpPr/>
      </dsp:nvSpPr>
      <dsp:spPr>
        <a:xfrm>
          <a:off x="0" y="4781160"/>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4781160"/>
        <a:ext cx="6257925" cy="552645"/>
      </dsp:txXfrm>
    </dsp:sp>
    <dsp:sp modelId="{6BF2BBE2-75E4-4BC4-A98C-47E284B7D938}">
      <dsp:nvSpPr>
        <dsp:cNvPr id="0" name=""/>
        <dsp:cNvSpPr/>
      </dsp:nvSpPr>
      <dsp:spPr>
        <a:xfrm>
          <a:off x="1627060" y="5347619"/>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5347619"/>
        <a:ext cx="4630864" cy="276281"/>
      </dsp:txXfrm>
    </dsp:sp>
    <dsp:sp modelId="{E2934F80-B104-4F79-BC05-F49A41910FDA}">
      <dsp:nvSpPr>
        <dsp:cNvPr id="0" name=""/>
        <dsp:cNvSpPr/>
      </dsp:nvSpPr>
      <dsp:spPr>
        <a:xfrm>
          <a:off x="0" y="5347619"/>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Hair Bands</a:t>
          </a:r>
        </a:p>
      </dsp:txBody>
      <dsp:txXfrm>
        <a:off x="13489" y="5361108"/>
        <a:ext cx="1600082" cy="262792"/>
      </dsp:txXfrm>
    </dsp:sp>
    <dsp:sp modelId="{630D8FBD-8EC3-4CFE-ABDD-15E98C796A6D}">
      <dsp:nvSpPr>
        <dsp:cNvPr id="0" name=""/>
        <dsp:cNvSpPr/>
      </dsp:nvSpPr>
      <dsp:spPr>
        <a:xfrm>
          <a:off x="0" y="5623900"/>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5623900"/>
        <a:ext cx="6257925" cy="552645"/>
      </dsp:txXfrm>
    </dsp:sp>
    <dsp:sp modelId="{6791AB92-1CEC-431A-8E0C-A93E0CEF57F7}">
      <dsp:nvSpPr>
        <dsp:cNvPr id="0" name=""/>
        <dsp:cNvSpPr/>
      </dsp:nvSpPr>
      <dsp:spPr>
        <a:xfrm>
          <a:off x="1627060" y="6190360"/>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endParaRPr lang="en-US" sz="1400" kern="1200"/>
        </a:p>
      </dsp:txBody>
      <dsp:txXfrm>
        <a:off x="1627060" y="6190360"/>
        <a:ext cx="4630864" cy="276281"/>
      </dsp:txXfrm>
    </dsp:sp>
    <dsp:sp modelId="{DFBA8EA5-9B6A-42E8-85E4-07A654FC852B}">
      <dsp:nvSpPr>
        <dsp:cNvPr id="0" name=""/>
        <dsp:cNvSpPr/>
      </dsp:nvSpPr>
      <dsp:spPr>
        <a:xfrm>
          <a:off x="0" y="6190360"/>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Charity</a:t>
          </a:r>
        </a:p>
      </dsp:txBody>
      <dsp:txXfrm>
        <a:off x="13489" y="6203849"/>
        <a:ext cx="1600082" cy="262792"/>
      </dsp:txXfrm>
    </dsp:sp>
    <dsp:sp modelId="{A96D3D46-CF92-4939-B230-50F99B90242F}">
      <dsp:nvSpPr>
        <dsp:cNvPr id="0" name=""/>
        <dsp:cNvSpPr/>
      </dsp:nvSpPr>
      <dsp:spPr>
        <a:xfrm>
          <a:off x="0" y="6466641"/>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6466641"/>
        <a:ext cx="6257925" cy="552645"/>
      </dsp:txXfrm>
    </dsp:sp>
    <dsp:sp modelId="{0C48BBBF-E2E4-465E-B083-02AF31FFA755}">
      <dsp:nvSpPr>
        <dsp:cNvPr id="0" name=""/>
        <dsp:cNvSpPr/>
      </dsp:nvSpPr>
      <dsp:spPr>
        <a:xfrm>
          <a:off x="1627060" y="7033100"/>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en-US" sz="1400" kern="1200"/>
            <a:t>Game Changer</a:t>
          </a:r>
        </a:p>
      </dsp:txBody>
      <dsp:txXfrm>
        <a:off x="1627060" y="7033100"/>
        <a:ext cx="4630864" cy="276281"/>
      </dsp:txXfrm>
    </dsp:sp>
    <dsp:sp modelId="{911F9C6D-CB25-46B5-875B-022CE50FA397}">
      <dsp:nvSpPr>
        <dsp:cNvPr id="0" name=""/>
        <dsp:cNvSpPr/>
      </dsp:nvSpPr>
      <dsp:spPr>
        <a:xfrm>
          <a:off x="0" y="7033100"/>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1990s</a:t>
          </a:r>
        </a:p>
      </dsp:txBody>
      <dsp:txXfrm>
        <a:off x="13489" y="7046589"/>
        <a:ext cx="1600082" cy="262792"/>
      </dsp:txXfrm>
    </dsp:sp>
    <dsp:sp modelId="{63D110AE-226B-4ABF-83EA-9751E986307E}">
      <dsp:nvSpPr>
        <dsp:cNvPr id="0" name=""/>
        <dsp:cNvSpPr/>
      </dsp:nvSpPr>
      <dsp:spPr>
        <a:xfrm>
          <a:off x="0" y="7309381"/>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0" y="7309381"/>
        <a:ext cx="6257925" cy="552645"/>
      </dsp:txXfrm>
    </dsp:sp>
    <dsp:sp modelId="{FE965BA5-40B2-4A18-BE37-442482E800B4}">
      <dsp:nvSpPr>
        <dsp:cNvPr id="0" name=""/>
        <dsp:cNvSpPr/>
      </dsp:nvSpPr>
      <dsp:spPr>
        <a:xfrm>
          <a:off x="1627060" y="7875840"/>
          <a:ext cx="4630864" cy="276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en-US" sz="1400" kern="1200"/>
            <a:t>MTV today</a:t>
          </a:r>
        </a:p>
      </dsp:txBody>
      <dsp:txXfrm>
        <a:off x="1627060" y="7875840"/>
        <a:ext cx="4630864" cy="276281"/>
      </dsp:txXfrm>
    </dsp:sp>
    <dsp:sp modelId="{1607CA6F-71D4-4745-BA59-0A1ADE9EE1AD}">
      <dsp:nvSpPr>
        <dsp:cNvPr id="0" name=""/>
        <dsp:cNvSpPr/>
      </dsp:nvSpPr>
      <dsp:spPr>
        <a:xfrm>
          <a:off x="0" y="7875840"/>
          <a:ext cx="1627060" cy="27628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a:t>2000s</a:t>
          </a:r>
        </a:p>
      </dsp:txBody>
      <dsp:txXfrm>
        <a:off x="13489" y="7889329"/>
        <a:ext cx="1600082" cy="262792"/>
      </dsp:txXfrm>
    </dsp:sp>
    <dsp:sp modelId="{2127D9AC-8A5B-446D-88A0-0BF37388B5CC}">
      <dsp:nvSpPr>
        <dsp:cNvPr id="0" name=""/>
        <dsp:cNvSpPr/>
      </dsp:nvSpPr>
      <dsp:spPr>
        <a:xfrm>
          <a:off x="0" y="8152121"/>
          <a:ext cx="6257925" cy="552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488950">
            <a:lnSpc>
              <a:spcPct val="90000"/>
            </a:lnSpc>
            <a:spcBef>
              <a:spcPct val="0"/>
            </a:spcBef>
            <a:spcAft>
              <a:spcPct val="15000"/>
            </a:spcAft>
            <a:buChar char="••"/>
          </a:pPr>
          <a:endParaRPr lang="en-US" sz="1100" kern="1200"/>
        </a:p>
      </dsp:txBody>
      <dsp:txXfrm>
        <a:off x="0" y="8152121"/>
        <a:ext cx="6257925" cy="552645"/>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2014-06-02T13:08:00Z</dcterms:created>
  <dcterms:modified xsi:type="dcterms:W3CDTF">2014-06-02T14:02:00Z</dcterms:modified>
</cp:coreProperties>
</file>