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What Does It Take To Be a “Civilization” Questions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new problems arose with the development of early civilizations (more than 1)?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 or disagree with the following statements and EXPLAIN WHY: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earliest civilizations hardly benefited anyone other than the small, largely urban and male elites.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Some segments of the population became worse off as a result of the development of complex societies.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hierarchies in the earliest civilizations were flexible enough so that some of those with low status could rise by their own efforts.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were the societies in Mesopotamia and Egypt between 3500-1500 BCE similar to each other? List more than 1.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were the societies in Mesopotamia and Egypt between 3500-1500 BCE different than one another?  List more than 1.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questions do you still have about early civilizations? Give 2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